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0B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B591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0B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0B7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472BDF" w:rsidR="00CC1B32" w:rsidRPr="00CC1B32" w:rsidRDefault="008A0B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76BD1B" w:rsidR="006E15B7" w:rsidRPr="00D72FD1" w:rsidRDefault="008A0B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9A572C" w:rsidR="006E15B7" w:rsidRPr="00AB2807" w:rsidRDefault="008A0B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97CE5" w:rsidR="006E15B7" w:rsidRPr="00AB2807" w:rsidRDefault="008A0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EE6AB6" w:rsidR="006E15B7" w:rsidRPr="00AB2807" w:rsidRDefault="008A0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A9D1CC" w:rsidR="006E15B7" w:rsidRPr="00AB2807" w:rsidRDefault="008A0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5DAC26" w:rsidR="006E15B7" w:rsidRPr="00AB2807" w:rsidRDefault="008A0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A28B8C" w:rsidR="006E15B7" w:rsidRPr="00AB2807" w:rsidRDefault="008A0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531801" w:rsidR="006E15B7" w:rsidRPr="00AB2807" w:rsidRDefault="008A0B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6AE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400779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B284BD" w:rsidR="006E15B7" w:rsidRPr="008A0B73" w:rsidRDefault="008A0B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B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2A96BB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3B0C6F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23930D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B675B9" w:rsidR="006E15B7" w:rsidRPr="00CC1B32" w:rsidRDefault="008A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41248B" w:rsidR="006E15B7" w:rsidRPr="00CC1B32" w:rsidRDefault="008A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AF1A38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4757CC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D2418B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449386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9DD4E3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90A457" w:rsidR="006E15B7" w:rsidRPr="00CC1B32" w:rsidRDefault="008A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C4CC2D" w:rsidR="006E15B7" w:rsidRPr="00CC1B32" w:rsidRDefault="008A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5B4D30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C08701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14BCD7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88E5D5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6995F8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270349" w:rsidR="006E15B7" w:rsidRPr="00CC1B32" w:rsidRDefault="008A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68BC90" w:rsidR="006E15B7" w:rsidRPr="00CC1B32" w:rsidRDefault="008A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8E2938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1F7390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2291A3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90C089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4E662D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B204AE" w:rsidR="006E15B7" w:rsidRPr="00CC1B32" w:rsidRDefault="008A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2ECE88" w:rsidR="006E15B7" w:rsidRPr="00CC1B32" w:rsidRDefault="008A0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C0F218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A23B2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BE6850" w:rsidR="006E15B7" w:rsidRPr="00CC1B32" w:rsidRDefault="008A0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B47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58A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1C19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F8E5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895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B67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2EF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152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08F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E3B6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9F3EB9" w:rsidR="006E15B7" w:rsidRPr="00D72FD1" w:rsidRDefault="008A0B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A29561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580F1A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BA842E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3A477E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847A3C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A4142D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30DB28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DB5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00F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136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B8B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5D3C74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427E74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66D21E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CEB5DA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5C20E8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4B0B79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84F595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8E8413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580792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EAC5DD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D31CDE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BF11BE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661B3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B7ABCD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9CD545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ECDC4E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63AD22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1CCF88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4DE53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CC1F9F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CFF8A6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576C07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13569F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C97E8E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49CAC4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482233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251B7B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1CEE6B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F0BCBC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DFBE82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D13C2A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FDF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D7B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4B0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127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5F9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46E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387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D0A585" w:rsidR="003D6839" w:rsidRPr="00D72FD1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886586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4BF66C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5ED1C6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CD6D5B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2AA053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DDA6A1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BD7A6D" w:rsidR="003D6839" w:rsidRPr="00AB2807" w:rsidRDefault="008A0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613310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0A0EEF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AD6090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66CC1C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758B77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597DB0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C8D0D9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E23E2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57A2E5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4B51F6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671A2C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076F46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ACE89C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8D181C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97E37E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7866D5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1FEE8B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721E2F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E45A77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0EC230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052D32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B41F9F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718CC4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9D2A50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C00352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FE86F5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631A8E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5C5A6E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24D1AB" w:rsidR="003D6839" w:rsidRPr="00CC1B32" w:rsidRDefault="008A0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DDAB74" w:rsidR="003D6839" w:rsidRPr="00CC1B32" w:rsidRDefault="008A0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074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A80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93C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7B7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050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8E6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172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A54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4C5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BBC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434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E76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46CDB2" w:rsidR="0051614F" w:rsidRPr="00CC1B32" w:rsidRDefault="008A0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DD1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866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C89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42A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894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097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B71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A51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734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737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C72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EF6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1FD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EFB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A6A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636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7BE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0B7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