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6E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4754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6E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6E2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B317E7" w:rsidR="00CC1B32" w:rsidRPr="00CC1B32" w:rsidRDefault="00DB6E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718A49" w:rsidR="006E15B7" w:rsidRPr="00D72FD1" w:rsidRDefault="00DB6E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5503E6" w:rsidR="006E15B7" w:rsidRPr="00AB2807" w:rsidRDefault="00DB6E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C25B08" w:rsidR="006E15B7" w:rsidRPr="00AB2807" w:rsidRDefault="00DB6E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DB9B3A" w:rsidR="006E15B7" w:rsidRPr="00AB2807" w:rsidRDefault="00DB6E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DB6CB1" w:rsidR="006E15B7" w:rsidRPr="00AB2807" w:rsidRDefault="00DB6E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77982D" w:rsidR="006E15B7" w:rsidRPr="00AB2807" w:rsidRDefault="00DB6E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BCB4B4" w:rsidR="006E15B7" w:rsidRPr="00AB2807" w:rsidRDefault="00DB6E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111DBB" w:rsidR="006E15B7" w:rsidRPr="00AB2807" w:rsidRDefault="00DB6E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A63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BF9871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DB368D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E9C961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043DC7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EFAE93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18E1E0" w:rsidR="006E15B7" w:rsidRPr="00CC1B32" w:rsidRDefault="00DB6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3DBCE7" w:rsidR="006E15B7" w:rsidRPr="00CC1B32" w:rsidRDefault="00DB6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29C246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A64EF2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765E6C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45B740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FF4489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97ED53" w:rsidR="006E15B7" w:rsidRPr="00CC1B32" w:rsidRDefault="00DB6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10A342" w:rsidR="006E15B7" w:rsidRPr="00CC1B32" w:rsidRDefault="00DB6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985CEC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B6AE98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BF559E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14AA40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CFF581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0BD29F" w:rsidR="006E15B7" w:rsidRPr="00DB6E25" w:rsidRDefault="00DB6E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E2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339473" w:rsidR="006E15B7" w:rsidRPr="00CC1B32" w:rsidRDefault="00DB6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939EDD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A0691E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F7F91A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B2D5D7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AC607E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2658E9" w:rsidR="006E15B7" w:rsidRPr="00CC1B32" w:rsidRDefault="00DB6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7A42B2" w:rsidR="006E15B7" w:rsidRPr="00CC1B32" w:rsidRDefault="00DB6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F16EBD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C6479C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2A6762" w:rsidR="006E15B7" w:rsidRPr="00CC1B32" w:rsidRDefault="00DB6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CCE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4C1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F1E3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A39E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117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4A7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5FE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8A4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357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BE8C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693B1A" w:rsidR="006E15B7" w:rsidRPr="00D72FD1" w:rsidRDefault="00DB6E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9F23FE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D20E3B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AD3F86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8A03E9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68040D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F3946A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6A70FF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259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6CF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F8A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37E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1ED869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E6B3C9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E1E8CE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95BA53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950B62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BB503A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3F1E3A" w:rsidR="003D6839" w:rsidRPr="00DB6E25" w:rsidRDefault="00DB6E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E2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DA3516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240FCB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1171ED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891312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1493C7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AE304C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70B183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B22353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14F49F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0BF573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BA5384" w:rsidR="003D6839" w:rsidRPr="00DB6E25" w:rsidRDefault="00DB6E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E2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8BC58A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D5B9F1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542EA9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380E6D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D5BD1F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DDA176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DC9C16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151A39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9FCBC5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9D483A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AF39A8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34419A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87AAF2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B5F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74B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C38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035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0B6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D5C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672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8A031C" w:rsidR="003D6839" w:rsidRPr="00D72FD1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F5B19C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B325F2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952338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A2967B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C2C1F9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F7D9D7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DA3121" w:rsidR="003D6839" w:rsidRPr="00AB2807" w:rsidRDefault="00DB6E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7DC49C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D4DD41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44CAA5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E127A3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EAC079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B48157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3F3D55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59EAB2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3142C8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7A1C33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EE7A3A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6F4A0E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B2E399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91BCD2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514386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6D3181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185AB7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6D6D74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A92C72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3B88B9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E5F476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B3095B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46D769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BE3AAC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06A33B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46DA86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ABB1C8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922822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A91D27" w:rsidR="003D6839" w:rsidRPr="00CC1B32" w:rsidRDefault="00DB6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AAD3EB" w:rsidR="003D6839" w:rsidRPr="00CC1B32" w:rsidRDefault="00DB6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90D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B7A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180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886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62B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970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9C1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3B5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22F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DC9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CBB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720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9AFA06" w:rsidR="0051614F" w:rsidRPr="00CC1B32" w:rsidRDefault="00DB6E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CE0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9BC136" w:rsidR="0051614F" w:rsidRPr="00CC1B32" w:rsidRDefault="00DB6E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010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B73752" w:rsidR="0051614F" w:rsidRPr="00CC1B32" w:rsidRDefault="00DB6E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18: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50B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BDA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452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05A6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569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CC4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DF4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335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0CF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A09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B5A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1215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D61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6E2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