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16394" w:rsidRPr="00E4407D" w:rsidRDefault="00F163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E21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63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63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FE5110" w:rsidR="00CC1B32" w:rsidRPr="00CC1B32" w:rsidRDefault="00F163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8428D5" w:rsidR="006E15B7" w:rsidRPr="00D72FD1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33E40E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95FE0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A458F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6B5D5F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1042D2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39922E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865F37" w:rsidR="006E15B7" w:rsidRPr="00AB2807" w:rsidRDefault="00F163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26A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D96CA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EBC83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28D5CA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81F536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311DC9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4E57BE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4097D8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E6D3B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5EC96B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5178D9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ABE4A6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6726E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A67D2E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94977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F5A964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5869D6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C12B6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EE6702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6A204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2D5DD8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DB182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279B73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74DC7E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FD842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DA6DCB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9B3DFD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EAA036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2AB64" w:rsidR="006E15B7" w:rsidRPr="00CC1B32" w:rsidRDefault="00F16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D421D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7DC85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149489" w:rsidR="006E15B7" w:rsidRPr="00CC1B32" w:rsidRDefault="00F16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931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0C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F6A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9DA3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1F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C8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524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11E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0C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BEB3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97F4E8" w:rsidR="006E15B7" w:rsidRPr="00D72FD1" w:rsidRDefault="00F163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70067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DEE917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3A9BFC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253FAA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07351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D274B1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75D55D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A0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98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04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8C9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26C2C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32CAE0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747608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D752E0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0F0E74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F83D46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95B38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8E85E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21811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FEB65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244426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824204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26369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19D8CA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0CFE8C" w:rsidR="003D6839" w:rsidRPr="00F16394" w:rsidRDefault="00F163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3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EA7AC1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67B116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6B94E3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945C11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0FB936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10D1C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A67D1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72E30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0367FE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ECBA49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5431A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5E4B0F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0361FE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A3E85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034BE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54DC2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F4C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AFF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97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A1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FD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61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20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0923A" w:rsidR="003D6839" w:rsidRPr="00D72FD1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16B94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FF031E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727345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2BFC4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1A12A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E67443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94C0B" w:rsidR="003D6839" w:rsidRPr="00AB2807" w:rsidRDefault="00F16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298528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3822E4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ABC02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B8F42B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CFF83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9A53B4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EF1176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FB181D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C838A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F15A2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A72B75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7DD25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106B4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8AEB73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E4A40D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D40EFC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1E4E22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1C4120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63C60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67705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A5070D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40D242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F2F407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11822A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AB37F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95BAB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58948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18242C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29DF46" w:rsidR="003D6839" w:rsidRPr="00CC1B32" w:rsidRDefault="00F16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B9F98" w:rsidR="003D6839" w:rsidRPr="00CC1B32" w:rsidRDefault="00F16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B67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19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16F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62B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01F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53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0C5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7F0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87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59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B01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926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D5FAF9" w:rsidR="0051614F" w:rsidRPr="00CC1B32" w:rsidRDefault="00F16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1F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09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3A6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AE1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78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D56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8F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DE3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B4A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91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AE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5EA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21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052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32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E0E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38C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8D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6394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