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05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F3B3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057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057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E5238E" w:rsidR="00CC1B32" w:rsidRPr="00CC1B32" w:rsidRDefault="008C05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3319C4" w:rsidR="006E15B7" w:rsidRPr="00D72FD1" w:rsidRDefault="008C05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0D62FC" w:rsidR="006E15B7" w:rsidRPr="00AB2807" w:rsidRDefault="008C05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4FFBC1" w:rsidR="006E15B7" w:rsidRPr="00AB2807" w:rsidRDefault="008C0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0C9AAE" w:rsidR="006E15B7" w:rsidRPr="00AB2807" w:rsidRDefault="008C0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354580" w:rsidR="006E15B7" w:rsidRPr="00AB2807" w:rsidRDefault="008C0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F59CD6" w:rsidR="006E15B7" w:rsidRPr="00AB2807" w:rsidRDefault="008C0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E925F4" w:rsidR="006E15B7" w:rsidRPr="00AB2807" w:rsidRDefault="008C05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5CD941" w:rsidR="006E15B7" w:rsidRPr="00AB2807" w:rsidRDefault="008C05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2DA8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A43548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BE461F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39318B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78BAE0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A1AE1B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A63863" w:rsidR="006E15B7" w:rsidRPr="00CC1B32" w:rsidRDefault="008C0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C9C123" w:rsidR="006E15B7" w:rsidRPr="00CC1B32" w:rsidRDefault="008C0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5727C5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273CB9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AF816C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04863B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E572B1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46D4DF" w:rsidR="006E15B7" w:rsidRPr="00CC1B32" w:rsidRDefault="008C0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DBB464" w:rsidR="006E15B7" w:rsidRPr="00CC1B32" w:rsidRDefault="008C0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E65F86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292220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53C88E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E436DB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8561A6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2BBBFE" w:rsidR="006E15B7" w:rsidRPr="00CC1B32" w:rsidRDefault="008C0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03AD6A" w:rsidR="006E15B7" w:rsidRPr="00CC1B32" w:rsidRDefault="008C0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AEBF3C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21DFD6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B7FF2E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FCF2BE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E666E5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C71099" w:rsidR="006E15B7" w:rsidRPr="00CC1B32" w:rsidRDefault="008C0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62D4AB" w:rsidR="006E15B7" w:rsidRPr="00CC1B32" w:rsidRDefault="008C05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561C10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2616D3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CF2ADA" w:rsidR="006E15B7" w:rsidRPr="00CC1B32" w:rsidRDefault="008C05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ABB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2DF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52A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9F83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934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683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A56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94B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13F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5A34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9C7495" w:rsidR="006E15B7" w:rsidRPr="00D72FD1" w:rsidRDefault="008C05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BA38E2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75C2D7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E0717C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25F16C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114A8E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848E02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154FA1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9DD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E9E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465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CD1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740ECB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E16064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1B0F82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DF0082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72ADAA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6CC388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7D959C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6BE0A3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8CD1E1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17D4F5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15BC28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9A7752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86768A" w:rsidR="003D6839" w:rsidRPr="008C0571" w:rsidRDefault="008C05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57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DBBFBC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F73F9F" w:rsidR="003D6839" w:rsidRPr="008C0571" w:rsidRDefault="008C05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5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FDFA30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2E4A4E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C9B11F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43AAA7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DE8ED1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028D28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0667BB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CB46A9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A2C43C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C9A891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C96ADF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0D2FC8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4E8628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8B3662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C31835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0F8322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267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EBF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63C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C9C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376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DBA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4DC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3D2127" w:rsidR="003D6839" w:rsidRPr="00D72FD1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CDC5A9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870578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0C6B38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26F4EC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AB98B6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4C3CD1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53E7FD" w:rsidR="003D6839" w:rsidRPr="00AB2807" w:rsidRDefault="008C05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36391D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61F219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6671BD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615F44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4C0775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828D0C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06604F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423498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877F26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E6A16D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047B05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A7EEAB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FD183A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EBD673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2641F3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7FBFCF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6EE499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9B8BF9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44A8B5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BC714B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3DACF4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3A053F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7F601C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F96670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6F5AFA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E4EDCB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1B5A50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8067A1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8686F7" w:rsidR="003D6839" w:rsidRPr="00CC1B32" w:rsidRDefault="008C05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71EE75" w:rsidR="003D6839" w:rsidRPr="00CC1B32" w:rsidRDefault="008C05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D60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56E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1A5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7AB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67E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89C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74C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B74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789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65C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BF5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919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B15177" w:rsidR="0051614F" w:rsidRPr="00CC1B32" w:rsidRDefault="008C0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C2D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C2CCE5" w:rsidR="0051614F" w:rsidRPr="00CC1B32" w:rsidRDefault="008C05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28C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AC6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C88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43E3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6C9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79F8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E8F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4E00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9D5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6A4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333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631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1D4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C35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D9D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0571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