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2C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DC96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2C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2C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F0BB6" w:rsidR="00CC1B32" w:rsidRPr="00CC1B32" w:rsidRDefault="00C22C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1374E2" w:rsidR="006E15B7" w:rsidRPr="00D72FD1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EFFC1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016C13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3D8DD5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0AFD7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E5ECDC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D98BCA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995F7A" w:rsidR="006E15B7" w:rsidRPr="00AB2807" w:rsidRDefault="00C22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CDF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BC2E6A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091EF1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1AB11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40AC2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F47965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8B2298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58A17C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C0693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F7F81B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BA8A5F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7D97B7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AB75AF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72474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F85EF5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2245C1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DD6A1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4A7934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26030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167B8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7AB225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C6575D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E1AA0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F2BAD6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031164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2D374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1069D2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FF32B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0524EC" w:rsidR="006E15B7" w:rsidRPr="00CC1B32" w:rsidRDefault="00C22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DE5E8A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78E356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68E83" w:rsidR="006E15B7" w:rsidRPr="00CC1B32" w:rsidRDefault="00C22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162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F9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5C2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601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EF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57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CC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8E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D8E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9C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234A6" w:rsidR="006E15B7" w:rsidRPr="00D72FD1" w:rsidRDefault="00C22C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F36EB5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251E0A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06C63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3FAEC2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5C83A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2822D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F3F0EE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3B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AE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30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70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084E8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6563D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FBB776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A2EB5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CB9DB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1536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1C8B3C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40EFD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E96879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CDB0E6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12BBC8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8205C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B2098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536F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842D10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44C5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B50C7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9A706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03CFC9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5369A1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67547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CB086E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4BB5E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3298B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F56FE3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B76F23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AD1EB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69F75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271A9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979E5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4433D3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4E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4DE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E5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67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69E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51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C4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0AFE63" w:rsidR="003D6839" w:rsidRPr="00D72FD1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A54179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B4BA8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6C6DD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4FC36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B7332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25DD34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E50E2" w:rsidR="003D6839" w:rsidRPr="00AB2807" w:rsidRDefault="00C22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DDEFCE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5027D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8C9881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F0C364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CECB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1F92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799A9A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682DD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DD7142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88F67C" w:rsidR="003D6839" w:rsidRPr="00C22CE7" w:rsidRDefault="00C22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C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54299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F65AC3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97AF51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9A4E2E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BAD155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24312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07C4AB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E63F73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361CB4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746A12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78483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94A98" w:rsidR="003D6839" w:rsidRPr="00C22CE7" w:rsidRDefault="00C22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CE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0C60B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C4405A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28CC7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F82D2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A9CE47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A23934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EB355" w:rsidR="003D6839" w:rsidRPr="00CC1B32" w:rsidRDefault="00C22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46C9B6" w:rsidR="003D6839" w:rsidRPr="00CC1B32" w:rsidRDefault="00C22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B50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DC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84B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E6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64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9A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2F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167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1D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C70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853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9BE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BF0D09" w:rsidR="0051614F" w:rsidRPr="00CC1B32" w:rsidRDefault="00C22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CFA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E23923" w:rsidR="0051614F" w:rsidRPr="00CC1B32" w:rsidRDefault="00C22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38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680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2A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339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BA0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D49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9E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9B0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BE1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756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BCA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B16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0B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C95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6A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2CE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