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47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1ADE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471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471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1CC969" w:rsidR="00CC1B32" w:rsidRPr="00CC1B32" w:rsidRDefault="00B947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2FAA96" w:rsidR="006E15B7" w:rsidRPr="00D72FD1" w:rsidRDefault="00B947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D41DC2" w:rsidR="006E15B7" w:rsidRPr="00AB2807" w:rsidRDefault="00B947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E4DFBA" w:rsidR="006E15B7" w:rsidRPr="00AB2807" w:rsidRDefault="00B947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99614B" w:rsidR="006E15B7" w:rsidRPr="00AB2807" w:rsidRDefault="00B947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6D77A4" w:rsidR="006E15B7" w:rsidRPr="00AB2807" w:rsidRDefault="00B947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F10C80" w:rsidR="006E15B7" w:rsidRPr="00AB2807" w:rsidRDefault="00B947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600761" w:rsidR="006E15B7" w:rsidRPr="00AB2807" w:rsidRDefault="00B947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F9B13F" w:rsidR="006E15B7" w:rsidRPr="00AB2807" w:rsidRDefault="00B947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2EDB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481A39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62C37F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573513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3F1017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31CEAA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00B8E3" w:rsidR="006E15B7" w:rsidRPr="00CC1B32" w:rsidRDefault="00B947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91F103" w:rsidR="006E15B7" w:rsidRPr="00CC1B32" w:rsidRDefault="00B947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780EB2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F10C79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73B748" w:rsidR="006E15B7" w:rsidRPr="00B9471D" w:rsidRDefault="00B947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7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123583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BAEC93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337E3A" w:rsidR="006E15B7" w:rsidRPr="00CC1B32" w:rsidRDefault="00B947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069465" w:rsidR="006E15B7" w:rsidRPr="00CC1B32" w:rsidRDefault="00B947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0BCDAA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FF3246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6509F6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EB7E94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FFA819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CBBE8B" w:rsidR="006E15B7" w:rsidRPr="00CC1B32" w:rsidRDefault="00B947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5450D7" w:rsidR="006E15B7" w:rsidRPr="00CC1B32" w:rsidRDefault="00B947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8CFBC5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6796CD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EADBE4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BFF1A1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4C8F04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2A8892" w:rsidR="006E15B7" w:rsidRPr="00CC1B32" w:rsidRDefault="00B947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FA8C73" w:rsidR="006E15B7" w:rsidRPr="00CC1B32" w:rsidRDefault="00B947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6FD82C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1A8E8C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7A8D30" w:rsidR="006E15B7" w:rsidRPr="00CC1B32" w:rsidRDefault="00B947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870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E74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2070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8D89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D5B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5AF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F09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1DC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95D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6C8A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70196E" w:rsidR="006E15B7" w:rsidRPr="00D72FD1" w:rsidRDefault="00B947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30B113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063128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FF223D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390186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005DD6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B63B72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CB42AC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F80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F06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183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ED6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8D129D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E447E9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80B905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9C17F5" w:rsidR="003D6839" w:rsidRPr="00B9471D" w:rsidRDefault="00B947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71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4BF30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B378EA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BE45E7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B00277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7BA1F8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93E450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C0156D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4A2DA8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C476FB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88DA17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5A109A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F6E8C2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BD3B71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5FD129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75CD24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F8C549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6EC6F4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E2F2CF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11725B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0B112A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671341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4D955A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988901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1AC90A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8B8C95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602C25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68B7C8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5F2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2AF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78D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C65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8E9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1C2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63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AE5CE7" w:rsidR="003D6839" w:rsidRPr="00D72FD1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48F1B8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550775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80314D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A78AF2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5A200B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C94FAB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6BBEE0" w:rsidR="003D6839" w:rsidRPr="00AB2807" w:rsidRDefault="00B947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606B74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629EB7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2CAC36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80EAD8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C788C9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0B5EE0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90EC5B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D68339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44B721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822C4E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66F253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DED2A4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E23081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04D8F3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73B89E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D0708E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67CCC6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51A67E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1D0B7D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B12BE4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B06236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4AABBB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4B0E26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ADD2C2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EB3E18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73D1D1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B6D327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80797F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D7BABE" w:rsidR="003D6839" w:rsidRPr="00CC1B32" w:rsidRDefault="00B947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40F8C7" w:rsidR="003D6839" w:rsidRPr="00CC1B32" w:rsidRDefault="00B947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94C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D5E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AF9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8F0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11D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B33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B94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CD6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537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D49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38C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24A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8C7E58" w:rsidR="0051614F" w:rsidRPr="00CC1B32" w:rsidRDefault="00B947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FC6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779B72" w:rsidR="0051614F" w:rsidRPr="00CC1B32" w:rsidRDefault="00B947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24E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087E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AC6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DFC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3ED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354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F01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2143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A13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68C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CD6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AE2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938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00C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F62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471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