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0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4FB7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0F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0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09C65" w:rsidR="00CC1B32" w:rsidRPr="00CC1B32" w:rsidRDefault="004A00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CEAB0B" w:rsidR="006E15B7" w:rsidRPr="00D72FD1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8EE96D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C5737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51ED0D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06964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6556C4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55DAC9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944315" w:rsidR="006E15B7" w:rsidRPr="00AB2807" w:rsidRDefault="004A00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75F0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CD8AFA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33B9A8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E8E4A5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3A07B1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BF05B7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1CC71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57DCF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ABFB6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83731D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221236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9DFCC3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5205A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E44356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2941A0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F8C272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488B7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4B91E9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0840DB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CFFC42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EFDE73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FD0269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6A9C75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26655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522A20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ECFB8B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DCD7A3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9D7A4D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761EE" w:rsidR="006E15B7" w:rsidRPr="00CC1B32" w:rsidRDefault="004A00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71D0B4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DDE465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D0D8B2" w:rsidR="006E15B7" w:rsidRPr="00CC1B32" w:rsidRDefault="004A00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15D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A72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B75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A2D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4EDF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37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C9B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3DFB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EF0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6487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E59F66" w:rsidR="006E15B7" w:rsidRPr="00D72FD1" w:rsidRDefault="004A00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E8109A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57769B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024C61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637653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931F9B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8758E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4E6CBF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A0D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1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1F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C89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DC8CA5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CCCA73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1D681C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8797F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64AFA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C8B0C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30DEBB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653101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EA328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00B033" w:rsidR="003D6839" w:rsidRPr="004A00FA" w:rsidRDefault="004A0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0F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5B7FA3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1C1CFB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1E769D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6C4E8C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79B3F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B6496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686974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09EA2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9FFFC4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C62ECB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372E60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C04F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9D2854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F622F9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44A81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69C15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40731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293F6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D690F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687ADF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91128D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817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21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4C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6C8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D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1BD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70F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04362" w:rsidR="003D6839" w:rsidRPr="00D72FD1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E9ED8C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A7E7BA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6E80A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C2F0CA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5BEEB6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50AA4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549BCC" w:rsidR="003D6839" w:rsidRPr="00AB2807" w:rsidRDefault="004A00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F25E15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D11FC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65B290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BC96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794E64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3B65A1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4A5682" w:rsidR="003D6839" w:rsidRPr="004A00FA" w:rsidRDefault="004A00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0F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9F8B4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14A60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7FD07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68889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899450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4B83BB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1E04A9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AF6B74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A7AF06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59021E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75F5C8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2BB373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876383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C045E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AF15F7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049DE6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7E27F9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EF6717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C58BCD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F2C6A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04A801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38054A" w:rsidR="003D6839" w:rsidRPr="00CC1B32" w:rsidRDefault="004A00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D4F9AC" w:rsidR="003D6839" w:rsidRPr="00CC1B32" w:rsidRDefault="004A00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7AF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2DC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456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15D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C1F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C1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C78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88F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A66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D7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7FB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EE28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A931B" w:rsidR="0051614F" w:rsidRPr="00CC1B32" w:rsidRDefault="004A0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3A6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489E65" w:rsidR="0051614F" w:rsidRPr="00CC1B32" w:rsidRDefault="004A00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86C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A6C6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C2F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1DD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3FF6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96B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F09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26F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F49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EC6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41A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7A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F07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6B9B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C34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0FA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