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77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669D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77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779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908EAA" w:rsidR="00CC1B32" w:rsidRPr="00CC1B32" w:rsidRDefault="001677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39EF01" w:rsidR="006E15B7" w:rsidRPr="00D72FD1" w:rsidRDefault="001677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9E5B07" w:rsidR="006E15B7" w:rsidRPr="00AB2807" w:rsidRDefault="001677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F767F7" w:rsidR="006E15B7" w:rsidRPr="00AB2807" w:rsidRDefault="00167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A66B58" w:rsidR="006E15B7" w:rsidRPr="00AB2807" w:rsidRDefault="00167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9C520B" w:rsidR="006E15B7" w:rsidRPr="00AB2807" w:rsidRDefault="00167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F59B98" w:rsidR="006E15B7" w:rsidRPr="00AB2807" w:rsidRDefault="00167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D33B22" w:rsidR="006E15B7" w:rsidRPr="00AB2807" w:rsidRDefault="00167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368622" w:rsidR="006E15B7" w:rsidRPr="00AB2807" w:rsidRDefault="001677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CE4E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05EE80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2D600A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3C2F8F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6FCE6F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B97F4D" w:rsidR="006E15B7" w:rsidRPr="00167794" w:rsidRDefault="001677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3F495D" w:rsidR="006E15B7" w:rsidRPr="00CC1B32" w:rsidRDefault="00167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9BB50" w:rsidR="006E15B7" w:rsidRPr="00CC1B32" w:rsidRDefault="00167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98833C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2CAF24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1F239F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F807E7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A6E63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ADFDC1" w:rsidR="006E15B7" w:rsidRPr="00CC1B32" w:rsidRDefault="00167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057E81" w:rsidR="006E15B7" w:rsidRPr="00CC1B32" w:rsidRDefault="00167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D75100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5ED005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497E24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E0A479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B672B7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A1BECA" w:rsidR="006E15B7" w:rsidRPr="00CC1B32" w:rsidRDefault="00167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847112" w:rsidR="006E15B7" w:rsidRPr="00CC1B32" w:rsidRDefault="00167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9C05C0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DF2499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BE634F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A1E64C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7BF3C3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88CF35" w:rsidR="006E15B7" w:rsidRPr="00CC1B32" w:rsidRDefault="00167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574EE9" w:rsidR="006E15B7" w:rsidRPr="00CC1B32" w:rsidRDefault="00167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A8024A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A16D10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7D2B2B" w:rsidR="006E15B7" w:rsidRPr="00CC1B32" w:rsidRDefault="00167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EDF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9E9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85B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471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02F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CB7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4EB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99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A25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33D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303E64" w:rsidR="006E15B7" w:rsidRPr="00D72FD1" w:rsidRDefault="001677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E803C5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AF995C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64189B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9D6A6D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44EF77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162730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CF7A27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0DF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C08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C8F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D9A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EE8099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F093DF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CA320D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32A20E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977D0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111B6C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50AA2A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4495AB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947CB7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1D6704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0624C5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7A400B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37210F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CA102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C3DF64" w:rsidR="003D6839" w:rsidRPr="00167794" w:rsidRDefault="00167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2A1819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5064A8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ADB58E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988AD6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60A0BA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0E48D6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FC670A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9580B7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C2D2A1" w:rsidR="003D6839" w:rsidRPr="00167794" w:rsidRDefault="00167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9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FD9753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33916C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0C5BA9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2EE1E0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908D7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1A621F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70286D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CB9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7D8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CD7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056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16C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C6B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8D3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D483BA" w:rsidR="003D6839" w:rsidRPr="00D72FD1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E571FF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5C7666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8E2771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ED7774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9D0DEE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E80633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193A67" w:rsidR="003D6839" w:rsidRPr="00AB2807" w:rsidRDefault="00167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383A31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833A6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9229A6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70F8CF" w:rsidR="003D6839" w:rsidRPr="00167794" w:rsidRDefault="00167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9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230E8F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957324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ED2074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1FE4F8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936459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2F9085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30873A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F0D817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64572D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6BC014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D2A470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A3858B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146886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69905C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295394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DF25BD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735F1B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00AA8C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6FC884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11EBFA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C229EE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F6416B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2B90F7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EBD5BE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355D8E" w:rsidR="003D6839" w:rsidRPr="00CC1B32" w:rsidRDefault="00167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E76C94" w:rsidR="003D6839" w:rsidRPr="00CC1B32" w:rsidRDefault="00167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3D2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667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193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732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C41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FBA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6B1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31F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FC3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C5A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E49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79A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1F2262" w:rsidR="0051614F" w:rsidRPr="00CC1B32" w:rsidRDefault="00167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8D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D8DB84" w:rsidR="0051614F" w:rsidRPr="00CC1B32" w:rsidRDefault="00167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625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F012C" w:rsidR="0051614F" w:rsidRPr="00CC1B32" w:rsidRDefault="00167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8B0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1A00DE" w:rsidR="0051614F" w:rsidRPr="00CC1B32" w:rsidRDefault="00167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92D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323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300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CD0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B8C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964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C87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999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EC9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152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F6C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7794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