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D0D7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5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51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11EEA" w:rsidR="00CC1B32" w:rsidRPr="00CC1B32" w:rsidRDefault="00700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BCC872" w:rsidR="006E15B7" w:rsidRPr="00D72FD1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9121A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7F79AF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E3F75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BA288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658F5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059D7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24B6F9" w:rsidR="006E15B7" w:rsidRPr="00AB2807" w:rsidRDefault="00700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07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857DAB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78583B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32B0F1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F85CC1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0CAAB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40872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3419F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F1553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18CB1E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3697F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5B3830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44739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0DE62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846CA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0C515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BEFF43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D77CFD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77665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EC569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67908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DF771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93B71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BA34D9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F16570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12673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01862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0C8E68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160A6" w:rsidR="006E15B7" w:rsidRPr="00CC1B32" w:rsidRDefault="00700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D1CFB0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C54799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65786" w:rsidR="006E15B7" w:rsidRPr="00CC1B32" w:rsidRDefault="00700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88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B4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17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6F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36F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9B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B90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B1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3DC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5A3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0424CB" w:rsidR="006E15B7" w:rsidRPr="00D72FD1" w:rsidRDefault="00700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978065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EA190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EA195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1ECD0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4C90D7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F0AD1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DD681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BF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E0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3BD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238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797D9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C06C0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6C82E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C4874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D9AAD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51D6DB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B2C471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B1560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D95B2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6D38C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0C3AB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79573E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AE619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7CE7BC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A9F8A9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3142D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F71FD7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B9871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2B1C8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E6385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6D8710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29613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B7F8E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B5586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242092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F4BE9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A1A2C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05406A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4BF62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B1F7E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1EFB4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F5C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1B5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CA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14C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D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3A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2E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BBE4D" w:rsidR="003D6839" w:rsidRPr="00D72FD1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4CB08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7BE36C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97CA9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BEED4D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6BD116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AED758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8ED8C" w:rsidR="003D6839" w:rsidRPr="00AB2807" w:rsidRDefault="00700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FE647E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65728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E496EB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5DB4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E26E7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E8A4D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544ED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CE742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FB67D5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0B9AC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94DE0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8FF12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DBDA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CB7D6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1474FA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37E22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2AA65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9A7E91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CA6DD3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1AC9A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209001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701D72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4A000D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5BE446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3A04F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C756C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481EAB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41AA1D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8F153" w:rsidR="003D6839" w:rsidRPr="00CC1B32" w:rsidRDefault="00700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27877" w:rsidR="003D6839" w:rsidRPr="00CC1B32" w:rsidRDefault="00700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741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2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26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BF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6E6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0E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94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CC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D2C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BEE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3E5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593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BD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D63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FF4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D0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91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E3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F8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82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19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A69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452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B3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C0C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9D0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46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FDC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498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08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51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