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B6D5C" w:rsidRPr="00E4407D" w:rsidRDefault="003B6D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CEFF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6D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6D5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E2639F" w:rsidR="00CC1B32" w:rsidRPr="00CC1B32" w:rsidRDefault="003B6D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4EAA5B" w:rsidR="006E15B7" w:rsidRPr="00D72FD1" w:rsidRDefault="003B6D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F14448" w:rsidR="006E15B7" w:rsidRPr="00AB2807" w:rsidRDefault="003B6D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F2C2F" w:rsidR="006E15B7" w:rsidRPr="00AB2807" w:rsidRDefault="003B6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7E236A" w:rsidR="006E15B7" w:rsidRPr="00AB2807" w:rsidRDefault="003B6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A469E5" w:rsidR="006E15B7" w:rsidRPr="00AB2807" w:rsidRDefault="003B6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35B8E9" w:rsidR="006E15B7" w:rsidRPr="00AB2807" w:rsidRDefault="003B6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D30F7C" w:rsidR="006E15B7" w:rsidRPr="00AB2807" w:rsidRDefault="003B6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AB15F" w:rsidR="006E15B7" w:rsidRPr="00AB2807" w:rsidRDefault="003B6D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AAF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587E06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2263A4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6CA6D8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00F7F0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84BC7D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C7A25B" w:rsidR="006E15B7" w:rsidRPr="00CC1B32" w:rsidRDefault="003B6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20C99C" w:rsidR="006E15B7" w:rsidRPr="00CC1B32" w:rsidRDefault="003B6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445CAD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13FD4B" w:rsidR="006E15B7" w:rsidRPr="003B6D5C" w:rsidRDefault="003B6D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D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C4481D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756D46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B4B4EF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6B88BE" w:rsidR="006E15B7" w:rsidRPr="00CC1B32" w:rsidRDefault="003B6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E71748" w:rsidR="006E15B7" w:rsidRPr="00CC1B32" w:rsidRDefault="003B6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C0ECD5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863E79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943D91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12E54A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5A18D7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244D47" w:rsidR="006E15B7" w:rsidRPr="00CC1B32" w:rsidRDefault="003B6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E46DEB" w:rsidR="006E15B7" w:rsidRPr="00CC1B32" w:rsidRDefault="003B6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BB989D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B579C5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ED45A2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33AC1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593C14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D5977A" w:rsidR="006E15B7" w:rsidRPr="00CC1B32" w:rsidRDefault="003B6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D93CDA" w:rsidR="006E15B7" w:rsidRPr="00CC1B32" w:rsidRDefault="003B6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AAA988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E3D33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F40B0F" w:rsidR="006E15B7" w:rsidRPr="00CC1B32" w:rsidRDefault="003B6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592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24B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643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C19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C0C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068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AFA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34C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B13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B7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7D189" w:rsidR="006E15B7" w:rsidRPr="00D72FD1" w:rsidRDefault="003B6D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CDD312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EF0AA3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072D61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84FEBD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1E0122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A6AAEF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C782E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916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967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936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327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500D81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DE4714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41A544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C7991B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18B950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137F55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F20338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BD1CFD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ED6A5D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F886B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B62FA6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32EEE2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9D9C75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4D241D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9591EF" w:rsidR="003D6839" w:rsidRPr="003B6D5C" w:rsidRDefault="003B6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D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5535BD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39A43" w:rsidR="003D6839" w:rsidRPr="003B6D5C" w:rsidRDefault="003B6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D5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05AB03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4969BC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00F4B6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047E99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ABED1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4F2B74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644F03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93D67D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D0D435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913088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B2A910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97A012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2E65F9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06C0F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4E5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103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88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646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C0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C58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D11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9942F9" w:rsidR="003D6839" w:rsidRPr="00D72FD1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750737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FFA185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029563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9E9A8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448558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0357BA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22710A" w:rsidR="003D6839" w:rsidRPr="00AB2807" w:rsidRDefault="003B6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F44959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472EBD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39BCE4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B13D7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8289E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E3E64D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3DB5E0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0A5E96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7CB54E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F8142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4CAEE4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0DBFDB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9AFCF1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B9229E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F0DFE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0B7F36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C5641F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6DA0A2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D01563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2A0B1C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BD0EFF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BD9D63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05FC9D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3F9A47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F15F1C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D00D3B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295D00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732C4F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5B47E" w:rsidR="003D6839" w:rsidRPr="00CC1B32" w:rsidRDefault="003B6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E0C41D" w:rsidR="003D6839" w:rsidRPr="00CC1B32" w:rsidRDefault="003B6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D06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CC0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D00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2DD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DCB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75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A55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631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961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294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E6B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5AA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BA667" w:rsidR="0051614F" w:rsidRPr="00CC1B32" w:rsidRDefault="003B6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677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FB537E" w:rsidR="0051614F" w:rsidRPr="00CC1B32" w:rsidRDefault="003B6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Bridge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A1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613F8F" w:rsidR="0051614F" w:rsidRPr="00CC1B32" w:rsidRDefault="003B6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Anniversary of the Passing to Immortality of General José de San Martín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ECA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93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95B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7FB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E33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DDE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0AB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A22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87E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2F9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B61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F5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BD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6D5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2FF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