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B341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6B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6B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3891F6" w:rsidR="00CF4FE4" w:rsidRPr="00E4407D" w:rsidRDefault="00A36B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4BAE66" w:rsidR="00AF5D25" w:rsidRPr="001C1C57" w:rsidRDefault="00A36B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494643" w:rsidR="004738BE" w:rsidRPr="00E4407D" w:rsidRDefault="00A36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CE2FE1" w:rsidR="004738BE" w:rsidRPr="00E4407D" w:rsidRDefault="00A36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B90609" w:rsidR="004738BE" w:rsidRPr="00E4407D" w:rsidRDefault="00A36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A9A371" w:rsidR="004738BE" w:rsidRPr="00E4407D" w:rsidRDefault="00A36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4E88AC" w:rsidR="004738BE" w:rsidRPr="00E4407D" w:rsidRDefault="00A36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12E6E5" w:rsidR="004738BE" w:rsidRPr="00E4407D" w:rsidRDefault="00A36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CEAD27" w:rsidR="004738BE" w:rsidRPr="00E4407D" w:rsidRDefault="00A36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64A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D01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61286A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607443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FAD122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FEE719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226A27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33068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53887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15AA5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BE4B1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0ABFD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62BCA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0D45B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DCE66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3FEFD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9BA1D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EDB80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1A195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648BE" w:rsidR="009A6C64" w:rsidRPr="00A36B81" w:rsidRDefault="00A36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B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F843D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BAE39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28AB1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F2D46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04769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F901F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6D65A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071C4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96612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12CD6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DB9C8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1ED9B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14B4C" w:rsidR="009A6C64" w:rsidRPr="00E4407D" w:rsidRDefault="00A36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25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56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7F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FD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EE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D0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DF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7A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22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5C6233" w:rsidR="00AF5D25" w:rsidRPr="001C1C57" w:rsidRDefault="00A36B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BA0622" w:rsidR="00070DA1" w:rsidRPr="00E4407D" w:rsidRDefault="00A36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7AE95E" w:rsidR="00070DA1" w:rsidRPr="00E4407D" w:rsidRDefault="00A36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79AC9D" w:rsidR="00070DA1" w:rsidRPr="00E4407D" w:rsidRDefault="00A36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BA50B4" w:rsidR="00070DA1" w:rsidRPr="00E4407D" w:rsidRDefault="00A36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026411" w:rsidR="00070DA1" w:rsidRPr="00E4407D" w:rsidRDefault="00A36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C43EC0" w:rsidR="00070DA1" w:rsidRPr="00E4407D" w:rsidRDefault="00A36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B8DE2" w:rsidR="00070DA1" w:rsidRPr="00E4407D" w:rsidRDefault="00A36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6F6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17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C5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667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28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A46F7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AB9BB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858E2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5EEF9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18D26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9657E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843C8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1F8DB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DAC7C" w:rsidR="00070DA1" w:rsidRPr="00A36B81" w:rsidRDefault="00A36B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B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4BE0C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6E8B7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AD8F2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CFBCF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22508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E3766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CDEAC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FADC2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63635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3D2C1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3E3CC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A14A8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1A461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F2109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68993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829D3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8C70D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ECE6F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29C66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FC0F0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72396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604B3" w:rsidR="00070DA1" w:rsidRPr="00E4407D" w:rsidRDefault="00A36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F2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BC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32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71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4D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E4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835519" w:rsidR="00070DA1" w:rsidRPr="001C1C57" w:rsidRDefault="00A36B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503F87" w:rsidR="005B40E2" w:rsidRPr="00E4407D" w:rsidRDefault="00A36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BC6DF1" w:rsidR="005B40E2" w:rsidRPr="00E4407D" w:rsidRDefault="00A36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CD7EB1" w:rsidR="005B40E2" w:rsidRPr="00E4407D" w:rsidRDefault="00A36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0DB015" w:rsidR="005B40E2" w:rsidRPr="00E4407D" w:rsidRDefault="00A36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AFB47B" w:rsidR="005B40E2" w:rsidRPr="00E4407D" w:rsidRDefault="00A36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5A90A5" w:rsidR="005B40E2" w:rsidRPr="00E4407D" w:rsidRDefault="00A36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5E1AF8" w:rsidR="005B40E2" w:rsidRPr="00E4407D" w:rsidRDefault="00A36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D5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03AF7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12D7E1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C975F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4C8EB1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37F63C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61A29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1F240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EE449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0CE58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DAC4D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2D3A3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81C3E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D746B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6714D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08AFB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AE106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E0915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D423B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17EA8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32A03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E78CA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21DBC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7A927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7E414" w:rsidR="005B40E2" w:rsidRPr="00A36B81" w:rsidRDefault="00A36B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B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D7ABB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BC5F3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02BC4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15264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7AFE9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4DE7C" w:rsidR="005B40E2" w:rsidRPr="00E4407D" w:rsidRDefault="00A36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82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3A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D6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15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FB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43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16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32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8E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6E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DD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6B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2C594" w:rsidR="00884AB4" w:rsidRPr="00E4407D" w:rsidRDefault="00A36B81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2C1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D132B" w:rsidR="00884AB4" w:rsidRPr="00E4407D" w:rsidRDefault="00A36B81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3F8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2DBB9" w:rsidR="00884AB4" w:rsidRPr="00E4407D" w:rsidRDefault="00A36B81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26F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82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91B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D48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342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19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96B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AA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596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12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F21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BF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C6D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6B8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