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8CEF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27B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27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D6B4AA" w:rsidR="00CF4FE4" w:rsidRPr="00E4407D" w:rsidRDefault="005527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8CA2CE" w:rsidR="00AF5D25" w:rsidRPr="001C1C57" w:rsidRDefault="005527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D07CBD" w:rsidR="004738BE" w:rsidRPr="00E4407D" w:rsidRDefault="005527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B87284" w:rsidR="004738BE" w:rsidRPr="00E4407D" w:rsidRDefault="005527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AB0C28" w:rsidR="004738BE" w:rsidRPr="00E4407D" w:rsidRDefault="005527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014C51" w:rsidR="004738BE" w:rsidRPr="00E4407D" w:rsidRDefault="005527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CFB5E0" w:rsidR="004738BE" w:rsidRPr="00E4407D" w:rsidRDefault="005527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5506A6" w:rsidR="004738BE" w:rsidRPr="00E4407D" w:rsidRDefault="005527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E59F8B" w:rsidR="004738BE" w:rsidRPr="00E4407D" w:rsidRDefault="005527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F09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3AD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71FE95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936166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5A13C1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D0DF89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15E8CD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F1ECB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8B235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26BCA9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BE7D1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C48BD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6E49E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01351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B9515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2F2F5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4D505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5A437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526A3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D4A5B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AF2BC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B3C3F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64AD9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2C04E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B2230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DAD23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9015C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D9694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DBD6D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C611A" w:rsidR="009A6C64" w:rsidRPr="005527B5" w:rsidRDefault="005527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7B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4C95C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97D5C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1752A" w:rsidR="009A6C64" w:rsidRPr="00E4407D" w:rsidRDefault="005527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8B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0B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FDA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48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7E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6D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3D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AA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4F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D097D6" w:rsidR="00AF5D25" w:rsidRPr="001C1C57" w:rsidRDefault="005527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EABDD9" w:rsidR="00070DA1" w:rsidRPr="00E4407D" w:rsidRDefault="005527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CE3722" w:rsidR="00070DA1" w:rsidRPr="00E4407D" w:rsidRDefault="005527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06BF60" w:rsidR="00070DA1" w:rsidRPr="00E4407D" w:rsidRDefault="005527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13EE57" w:rsidR="00070DA1" w:rsidRPr="00E4407D" w:rsidRDefault="005527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9C7B72" w:rsidR="00070DA1" w:rsidRPr="00E4407D" w:rsidRDefault="005527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E6015C" w:rsidR="00070DA1" w:rsidRPr="00E4407D" w:rsidRDefault="005527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493A37" w:rsidR="00070DA1" w:rsidRPr="00E4407D" w:rsidRDefault="005527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457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291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E3E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BA1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651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62E26E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38EBD1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DA9F3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DAF6B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B6501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EA72F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F932F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65892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0F327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C2266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95132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80C9A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EB4DC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F33A9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3C381" w:rsidR="00070DA1" w:rsidRPr="005527B5" w:rsidRDefault="005527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7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77828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C779C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896EF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D34B6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37F8B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C0796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FCDBA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4C86E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887C7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AD613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018DF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85686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DE448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DE0DA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CBF6F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5272C" w:rsidR="00070DA1" w:rsidRPr="00E4407D" w:rsidRDefault="005527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C9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ED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D4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2C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AE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05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5B8B02" w:rsidR="00070DA1" w:rsidRPr="001C1C57" w:rsidRDefault="005527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CC816C" w:rsidR="005B40E2" w:rsidRPr="00E4407D" w:rsidRDefault="005527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A4D283" w:rsidR="005B40E2" w:rsidRPr="00E4407D" w:rsidRDefault="005527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F384C5" w:rsidR="005B40E2" w:rsidRPr="00E4407D" w:rsidRDefault="005527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8533C0" w:rsidR="005B40E2" w:rsidRPr="00E4407D" w:rsidRDefault="005527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A5C392" w:rsidR="005B40E2" w:rsidRPr="00E4407D" w:rsidRDefault="005527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4EC233" w:rsidR="005B40E2" w:rsidRPr="00E4407D" w:rsidRDefault="005527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E1B066" w:rsidR="005B40E2" w:rsidRPr="00E4407D" w:rsidRDefault="005527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6F1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41E774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2418DB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E60525" w:rsidR="005B40E2" w:rsidRPr="005527B5" w:rsidRDefault="005527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7B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82A00F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B7AC0A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DFD315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77123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B3550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5A839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9584F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18199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A6007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EE046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20309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FE6E0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2CC44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AAA15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B0421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71A63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DEBE2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26585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C248E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04A57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087A9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3F095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C8889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1A732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120A0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6770B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5EDA7" w:rsidR="005B40E2" w:rsidRPr="00E4407D" w:rsidRDefault="005527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B0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1D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C6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6C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73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91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49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1F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73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63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2F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27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53EAC" w:rsidR="00884AB4" w:rsidRPr="00E4407D" w:rsidRDefault="005527B5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064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DC7A1" w:rsidR="00884AB4" w:rsidRPr="00E4407D" w:rsidRDefault="005527B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928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7A9AD" w:rsidR="00884AB4" w:rsidRPr="00E4407D" w:rsidRDefault="005527B5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E8C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1F7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613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3090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ED3A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D2A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D6D2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437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E34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D7D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F66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77F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2DF9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27B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