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E2FF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39A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39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CC60E1" w:rsidR="00CF4FE4" w:rsidRPr="00E4407D" w:rsidRDefault="00CC39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24E0DF" w:rsidR="00AF5D25" w:rsidRPr="001C1C57" w:rsidRDefault="00CC39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CAADFB" w:rsidR="004738BE" w:rsidRPr="00E4407D" w:rsidRDefault="00CC3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55E8C7" w:rsidR="004738BE" w:rsidRPr="00E4407D" w:rsidRDefault="00CC3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7F0BE1" w:rsidR="004738BE" w:rsidRPr="00E4407D" w:rsidRDefault="00CC3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A95FAD" w:rsidR="004738BE" w:rsidRPr="00E4407D" w:rsidRDefault="00CC3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1B8520" w:rsidR="004738BE" w:rsidRPr="00E4407D" w:rsidRDefault="00CC3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EF44B9" w:rsidR="004738BE" w:rsidRPr="00E4407D" w:rsidRDefault="00CC3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78FC87" w:rsidR="004738BE" w:rsidRPr="00E4407D" w:rsidRDefault="00CC3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20C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8A8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637342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EB900B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B41DDC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770529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F87032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B0B7C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6A74F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D3388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E9B74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572BE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0F561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A39A1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2AF8D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F7A7E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87B5B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1465F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2734C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34758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E5E6F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9F408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1F126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C7045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6FF52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0B39D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D486A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B4DDA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9FD5B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1A64F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22851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C7299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BF352" w:rsidR="009A6C64" w:rsidRPr="00E4407D" w:rsidRDefault="00CC3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27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17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13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26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0A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A8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09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46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A9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2E9374" w:rsidR="00AF5D25" w:rsidRPr="001C1C57" w:rsidRDefault="00CC39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FC6979" w:rsidR="00070DA1" w:rsidRPr="00E4407D" w:rsidRDefault="00CC3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F2E644" w:rsidR="00070DA1" w:rsidRPr="00E4407D" w:rsidRDefault="00CC3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C4D224" w:rsidR="00070DA1" w:rsidRPr="00E4407D" w:rsidRDefault="00CC3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E2E319" w:rsidR="00070DA1" w:rsidRPr="00E4407D" w:rsidRDefault="00CC3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0B2B4C" w:rsidR="00070DA1" w:rsidRPr="00E4407D" w:rsidRDefault="00CC3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DF46D6" w:rsidR="00070DA1" w:rsidRPr="00E4407D" w:rsidRDefault="00CC3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893116" w:rsidR="00070DA1" w:rsidRPr="00E4407D" w:rsidRDefault="00CC3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596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4A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4CB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70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76B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FF7553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ADD76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C6111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9BA0A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4A989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09472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3CF4D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E6ED2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4C121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56A96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B9516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425E1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F8DE0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96876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B47FE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84E97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03387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DC299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50EDA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CD826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A993F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B6257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3C421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D0F58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C0723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223F4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5E13D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BB118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318D9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7E2E3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3D22D" w:rsidR="00070DA1" w:rsidRPr="00E4407D" w:rsidRDefault="00CC3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2D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E2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A0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40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72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CF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D17FCD" w:rsidR="00070DA1" w:rsidRPr="001C1C57" w:rsidRDefault="00CC39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A90713" w:rsidR="005B40E2" w:rsidRPr="00E4407D" w:rsidRDefault="00CC3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D20896" w:rsidR="005B40E2" w:rsidRPr="00E4407D" w:rsidRDefault="00CC3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3F2E9B" w:rsidR="005B40E2" w:rsidRPr="00E4407D" w:rsidRDefault="00CC3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2C664A" w:rsidR="005B40E2" w:rsidRPr="00E4407D" w:rsidRDefault="00CC3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E00C12" w:rsidR="005B40E2" w:rsidRPr="00E4407D" w:rsidRDefault="00CC3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15248" w:rsidR="005B40E2" w:rsidRPr="00E4407D" w:rsidRDefault="00CC3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08B99E" w:rsidR="005B40E2" w:rsidRPr="00E4407D" w:rsidRDefault="00CC3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60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1241B9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38FA4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D92B7D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8B8AFF" w:rsidR="005B40E2" w:rsidRPr="00CC39A8" w:rsidRDefault="00CC39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9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1BE129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DFBA4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5BD7E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9CFE2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AA383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24FDF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2903D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71753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9116C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DDBA8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C61E1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ABC8D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AA957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9640A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DF4FB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B67B3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0DF49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D695D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55794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6A4BE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804BE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87D75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8F25B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4088A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0074B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55907" w:rsidR="005B40E2" w:rsidRPr="00E4407D" w:rsidRDefault="00CC3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55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EC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D4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92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F2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7A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C8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2E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12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27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6F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C39A8" w:rsidRPr="00E4407D" w:rsidRDefault="00CC39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7DF86" w:rsidR="00884AB4" w:rsidRPr="00E4407D" w:rsidRDefault="00CC39A8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4F9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40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261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05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B27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5A4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E30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4C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C52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09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494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642E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208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BC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36D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3A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E55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430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39A8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