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877B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5E4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5E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09351C" w:rsidR="00CF4FE4" w:rsidRPr="00E4407D" w:rsidRDefault="00065E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FB7074" w:rsidR="00AF5D25" w:rsidRPr="001C1C57" w:rsidRDefault="00065E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55FA05" w:rsidR="004738BE" w:rsidRPr="00E4407D" w:rsidRDefault="00065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88739F" w:rsidR="004738BE" w:rsidRPr="00E4407D" w:rsidRDefault="00065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5CE319" w:rsidR="004738BE" w:rsidRPr="00E4407D" w:rsidRDefault="00065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6D8D0B" w:rsidR="004738BE" w:rsidRPr="00E4407D" w:rsidRDefault="00065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393B5C" w:rsidR="004738BE" w:rsidRPr="00E4407D" w:rsidRDefault="00065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5D0810" w:rsidR="004738BE" w:rsidRPr="00E4407D" w:rsidRDefault="00065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2FB99F" w:rsidR="004738BE" w:rsidRPr="00E4407D" w:rsidRDefault="00065E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B77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F9C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F39FD7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EC0C22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68097E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8B6935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43A6BD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05B2B0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467B9D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48CDFB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7BCDD2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BD3505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D3A03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9325B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085B2A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A09F6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F66D5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8FAF7E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7922CF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EEFF10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CAB426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3BE07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F84A9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045F4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C422E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C99D51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41E3A5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ECCCB8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6FC0E7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490771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68C10B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B9F2E8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7064F" w:rsidR="009A6C64" w:rsidRPr="00E4407D" w:rsidRDefault="00065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19BC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5F40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400B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85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CEB6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4B96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DCA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1E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D42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5A453F" w:rsidR="00AF5D25" w:rsidRPr="001C1C57" w:rsidRDefault="00065E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D6F288" w:rsidR="00070DA1" w:rsidRPr="00E4407D" w:rsidRDefault="00065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98E75C" w:rsidR="00070DA1" w:rsidRPr="00E4407D" w:rsidRDefault="00065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47E7B9" w:rsidR="00070DA1" w:rsidRPr="00E4407D" w:rsidRDefault="00065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6AC6CB" w:rsidR="00070DA1" w:rsidRPr="00E4407D" w:rsidRDefault="00065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13AF77" w:rsidR="00070DA1" w:rsidRPr="00E4407D" w:rsidRDefault="00065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A084F3" w:rsidR="00070DA1" w:rsidRPr="00E4407D" w:rsidRDefault="00065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FAB408" w:rsidR="00070DA1" w:rsidRPr="00E4407D" w:rsidRDefault="00065E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73E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90F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908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09A2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A5E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D087D9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B3E573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B68A9D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C008A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25481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88FE8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9ACBB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6BB29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6ED78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053FE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39EC3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96F7D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97E2B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B3267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B9156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EBEB86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8B9F8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ECC37D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5BFFD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C85513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94D2A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98568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769C6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C9663B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48BF9D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174F7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ED06F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E71027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D81D6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376D7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7B4B0" w:rsidR="00070DA1" w:rsidRPr="00E4407D" w:rsidRDefault="00065E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B8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02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5B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EB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73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AA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A94B38" w:rsidR="00070DA1" w:rsidRPr="001C1C57" w:rsidRDefault="00065E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FBB2A3" w:rsidR="005B40E2" w:rsidRPr="00E4407D" w:rsidRDefault="00065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8DC3F9" w:rsidR="005B40E2" w:rsidRPr="00E4407D" w:rsidRDefault="00065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E4BE44" w:rsidR="005B40E2" w:rsidRPr="00E4407D" w:rsidRDefault="00065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A675F0" w:rsidR="005B40E2" w:rsidRPr="00E4407D" w:rsidRDefault="00065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9BFBCF" w:rsidR="005B40E2" w:rsidRPr="00E4407D" w:rsidRDefault="00065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121984" w:rsidR="005B40E2" w:rsidRPr="00E4407D" w:rsidRDefault="00065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4D8D18" w:rsidR="005B40E2" w:rsidRPr="00E4407D" w:rsidRDefault="00065E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6F9E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53727B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BECC95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16928A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05FFED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43F779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215960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18AC4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6FCC9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00824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B810F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CD8A9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DBE65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705917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F95F2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86E578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02ABC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063E6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7F1A3D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992EBC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29C71F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13F75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3040B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0FA8DD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CF138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C3FD00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55309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209E0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EE6317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7CD1D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789F60" w:rsidR="005B40E2" w:rsidRPr="00E4407D" w:rsidRDefault="00065E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6F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C9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80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E6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1A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2D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FEB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A8E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A8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AB5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60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5E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F407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470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D4D7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843E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6A44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4FD5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5AE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B0DA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A530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A06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4F61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4E3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B0B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B36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FA7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138C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D84C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843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E44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