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F0F9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27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27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8145CE" w:rsidR="00CF4FE4" w:rsidRPr="00E4407D" w:rsidRDefault="007227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34E5BB" w:rsidR="00AF5D25" w:rsidRPr="001C1C57" w:rsidRDefault="007227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F90E2D" w:rsidR="004738BE" w:rsidRPr="00E4407D" w:rsidRDefault="00722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ED2B86" w:rsidR="004738BE" w:rsidRPr="00E4407D" w:rsidRDefault="00722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0CD49F" w:rsidR="004738BE" w:rsidRPr="00E4407D" w:rsidRDefault="00722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2D414C" w:rsidR="004738BE" w:rsidRPr="00E4407D" w:rsidRDefault="00722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B54378" w:rsidR="004738BE" w:rsidRPr="00E4407D" w:rsidRDefault="00722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C59C78" w:rsidR="004738BE" w:rsidRPr="00E4407D" w:rsidRDefault="00722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553672" w:rsidR="004738BE" w:rsidRPr="00E4407D" w:rsidRDefault="00722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3AF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F81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DE4EB6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1220A0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D0DBA1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8958A4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3005DA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B979D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3ECF3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83CCD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986D7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6B6C7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66E2A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AC87B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DAF97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9724F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5B39D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A2D88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39FF7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7532B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1CBB5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D0E6F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98A6C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D70F2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00F6B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AE3EE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011258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A71E01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FBEF1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1B0FF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06E05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512FF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94407" w:rsidR="009A6C64" w:rsidRPr="00E4407D" w:rsidRDefault="00722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3B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85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93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22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78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0B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96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73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0C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F38471" w:rsidR="00AF5D25" w:rsidRPr="001C1C57" w:rsidRDefault="007227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D4EB67" w:rsidR="00070DA1" w:rsidRPr="00E4407D" w:rsidRDefault="00722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71E132" w:rsidR="00070DA1" w:rsidRPr="00E4407D" w:rsidRDefault="00722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C3D23B" w:rsidR="00070DA1" w:rsidRPr="00E4407D" w:rsidRDefault="00722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A82BAE" w:rsidR="00070DA1" w:rsidRPr="00E4407D" w:rsidRDefault="00722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C09223" w:rsidR="00070DA1" w:rsidRPr="00E4407D" w:rsidRDefault="00722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377F8D" w:rsidR="00070DA1" w:rsidRPr="00E4407D" w:rsidRDefault="00722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B0E045" w:rsidR="00070DA1" w:rsidRPr="00E4407D" w:rsidRDefault="00722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964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521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55C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CC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F86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40DE6E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8E1870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27D9D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DC852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05811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0C527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7D2CC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E52F0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85EE0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A6CE0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2426A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0AB83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0788A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65688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4B602" w:rsidR="00070DA1" w:rsidRPr="0072279F" w:rsidRDefault="007227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7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D9B34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AABA6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38625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2E643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E0472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9125E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A4F47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87BF1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CABFB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56054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7794C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21523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B7F12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A2D31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393AA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1FD56" w:rsidR="00070DA1" w:rsidRPr="00E4407D" w:rsidRDefault="00722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0B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FA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5C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75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E2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6B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EB697F" w:rsidR="00070DA1" w:rsidRPr="001C1C57" w:rsidRDefault="007227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945809" w:rsidR="005B40E2" w:rsidRPr="00E4407D" w:rsidRDefault="00722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954C40" w:rsidR="005B40E2" w:rsidRPr="00E4407D" w:rsidRDefault="00722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1CF438" w:rsidR="005B40E2" w:rsidRPr="00E4407D" w:rsidRDefault="00722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973280" w:rsidR="005B40E2" w:rsidRPr="00E4407D" w:rsidRDefault="00722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411C3D" w:rsidR="005B40E2" w:rsidRPr="00E4407D" w:rsidRDefault="00722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CAB1C7" w:rsidR="005B40E2" w:rsidRPr="00E4407D" w:rsidRDefault="00722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3B4E9E" w:rsidR="005B40E2" w:rsidRPr="00E4407D" w:rsidRDefault="00722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A87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8E9989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309DDA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44B9A5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56330C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542435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9296D5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27844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00A0E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392FD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534B0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AE9AA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6CFD8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C03B2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96FBD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414A2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D6DBA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99601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B597F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F0155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6123A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A8805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87DE6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4306F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76C20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08C71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CE997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1CCB7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D583C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70508" w:rsidR="005B40E2" w:rsidRPr="0072279F" w:rsidRDefault="007227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7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1D528" w:rsidR="005B40E2" w:rsidRPr="00E4407D" w:rsidRDefault="00722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B5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71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45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5E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23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0E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3A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83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75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DE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53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27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39443" w:rsidR="00884AB4" w:rsidRPr="00E4407D" w:rsidRDefault="0072279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F65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F0384" w:rsidR="00884AB4" w:rsidRPr="00E4407D" w:rsidRDefault="0072279F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BA5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B02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9F5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25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55A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AB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64B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D0E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820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11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7678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246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40A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DE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15E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279F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