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B618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08B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08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0FC234" w:rsidR="00CF4FE4" w:rsidRPr="00E4407D" w:rsidRDefault="009908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3216C0" w:rsidR="00AF5D25" w:rsidRPr="001C1C57" w:rsidRDefault="009908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A0537A" w:rsidR="004738BE" w:rsidRPr="00E4407D" w:rsidRDefault="00990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2BA18C" w:rsidR="004738BE" w:rsidRPr="00E4407D" w:rsidRDefault="00990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C843E9" w:rsidR="004738BE" w:rsidRPr="00E4407D" w:rsidRDefault="00990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C9648B" w:rsidR="004738BE" w:rsidRPr="00E4407D" w:rsidRDefault="00990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B58575" w:rsidR="004738BE" w:rsidRPr="00E4407D" w:rsidRDefault="00990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8AB7F4" w:rsidR="004738BE" w:rsidRPr="00E4407D" w:rsidRDefault="00990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959B08" w:rsidR="004738BE" w:rsidRPr="00E4407D" w:rsidRDefault="00990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4AC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CF3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68B32E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028B31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141616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5E4FAC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71C928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96189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DB63B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DC170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29D59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5EE07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985B3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6778F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66D1A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53B1EA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5B0A02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46069A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D14A5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B0DAD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E2B2FB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8AAED5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1C881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94E2A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85379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FEE5B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FFB23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E95A5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D68858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86EAD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27909C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F39F0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B77AF" w:rsidR="009A6C64" w:rsidRPr="00E4407D" w:rsidRDefault="00990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1B5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57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49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4F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87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41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4E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04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F5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1F8801" w:rsidR="00AF5D25" w:rsidRPr="001C1C57" w:rsidRDefault="009908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19DC37" w:rsidR="00070DA1" w:rsidRPr="00E4407D" w:rsidRDefault="00990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E0AD10" w:rsidR="00070DA1" w:rsidRPr="00E4407D" w:rsidRDefault="00990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A94EAA" w:rsidR="00070DA1" w:rsidRPr="00E4407D" w:rsidRDefault="00990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75B16F" w:rsidR="00070DA1" w:rsidRPr="00E4407D" w:rsidRDefault="00990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C23003" w:rsidR="00070DA1" w:rsidRPr="00E4407D" w:rsidRDefault="00990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375EF0" w:rsidR="00070DA1" w:rsidRPr="00E4407D" w:rsidRDefault="00990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1992BD" w:rsidR="00070DA1" w:rsidRPr="00E4407D" w:rsidRDefault="00990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22C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E48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246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F50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83E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433A47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3AA700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690DD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8EB93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AE848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F5F38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F9A57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FC66C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97518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34EA4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C48D3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14032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267E7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4A406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E8259" w:rsidR="00070DA1" w:rsidRPr="009908BB" w:rsidRDefault="009908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8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177EF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87B66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9098A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182B8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04BA0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2A3DC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C4D9E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F729E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D257E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8A372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80BA1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F2CE8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21F6C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8074A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74CAD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63745" w:rsidR="00070DA1" w:rsidRPr="00E4407D" w:rsidRDefault="00990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2F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E6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28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2A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D9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36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E1962B" w:rsidR="00070DA1" w:rsidRPr="001C1C57" w:rsidRDefault="009908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7758E5" w:rsidR="005B40E2" w:rsidRPr="00E4407D" w:rsidRDefault="00990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8F5752" w:rsidR="005B40E2" w:rsidRPr="00E4407D" w:rsidRDefault="00990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4B4243" w:rsidR="005B40E2" w:rsidRPr="00E4407D" w:rsidRDefault="00990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BD01B0" w:rsidR="005B40E2" w:rsidRPr="00E4407D" w:rsidRDefault="00990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D8A0C2" w:rsidR="005B40E2" w:rsidRPr="00E4407D" w:rsidRDefault="00990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B12210" w:rsidR="005B40E2" w:rsidRPr="00E4407D" w:rsidRDefault="00990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0A8338" w:rsidR="005B40E2" w:rsidRPr="00E4407D" w:rsidRDefault="00990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093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9F706F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785952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A6A3F9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03541B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BC0AE0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E7D0FC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4CAC9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A68CE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EB8B8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7EBBC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34501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9C7AF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F62EB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213AC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331D0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D1E3C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A719B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7B435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1403C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F02AF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DED82C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44D4F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6114A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4958C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A59F2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D4E2D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C4984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6AD28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FE504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91B0C" w:rsidR="005B40E2" w:rsidRPr="00E4407D" w:rsidRDefault="00990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F6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11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87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4B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24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2A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7C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06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2DF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A2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F0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08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EE573" w:rsidR="00884AB4" w:rsidRPr="00E4407D" w:rsidRDefault="009908B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AFD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8A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A191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54FA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64F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2C39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808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628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2AD8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D69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B732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6615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9EA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45C1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DE7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B5F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787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08BB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