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C50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2E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2E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9C8565" w:rsidR="00CF4FE4" w:rsidRPr="00E4407D" w:rsidRDefault="00322E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1C8854" w:rsidR="00AF5D25" w:rsidRPr="001C1C57" w:rsidRDefault="00322E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2BAFD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ED857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AB9661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13A81D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84FFC3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05D2F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976CE" w:rsidR="004738BE" w:rsidRPr="00E4407D" w:rsidRDefault="00322E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0D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981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8CD98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3A7F09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5DE77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01ACA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87639E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B14EC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A9374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DEBA2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75054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F3C3C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2A99E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174AE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E9C55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49CB5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2AC09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08209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7E36C" w:rsidR="009A6C64" w:rsidRPr="00322E82" w:rsidRDefault="00322E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E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A9262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1AE90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BDE6F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EF543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2B4AF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1750E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8A5AC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91DAE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51373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A6B76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5AA15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6128F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DA19A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91867" w:rsidR="009A6C64" w:rsidRPr="00E4407D" w:rsidRDefault="00322E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9D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E5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05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ED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30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32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27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3B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63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C1523" w:rsidR="00AF5D25" w:rsidRPr="001C1C57" w:rsidRDefault="00322E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9A14E0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40DB12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B915A5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BC0DC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B34FE6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5C9BAF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CECB0" w:rsidR="00070DA1" w:rsidRPr="00E4407D" w:rsidRDefault="00322E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6D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07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F9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9B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F9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5F3EB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86C35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935B5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4E0BE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50E40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062A1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DD626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08180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9272E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5841F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BCE01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6165B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6BF6F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19965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6BFE4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3415F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204BD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1F4EE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7D818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178A5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FE07A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72215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2A4DB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576E4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CAEF9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EC988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AAAE8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8F5A5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D7248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94B24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FEA2B" w:rsidR="00070DA1" w:rsidRPr="00E4407D" w:rsidRDefault="00322E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76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45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E6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01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D9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48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173032" w:rsidR="00070DA1" w:rsidRPr="001C1C57" w:rsidRDefault="00322E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63FBBE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3A7AD5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8512BF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C02865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DBFA78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08D59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662BA1" w:rsidR="005B40E2" w:rsidRPr="00E4407D" w:rsidRDefault="00322E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08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EB92F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989D8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1F2BD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911D5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40D47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10FCD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D437D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6C048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A0BC7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5B632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A5A08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17809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B49C6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EFE77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D336B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992E4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EFDDA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2282F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69E29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16CFB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DAD43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5C609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0453D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41A54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3B300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D68B1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DB758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AC58E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40E7A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A266D" w:rsidR="005B40E2" w:rsidRPr="00E4407D" w:rsidRDefault="00322E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0E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55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58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5D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EF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98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6D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E6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4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06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16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2E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9572D" w:rsidR="00884AB4" w:rsidRPr="00E4407D" w:rsidRDefault="00322E82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838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EF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64A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8A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7DF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7C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340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4B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F4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CC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04A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C5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B12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CC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BF0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6C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5E0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2E8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