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0D6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64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6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839C67" w:rsidR="00CF4FE4" w:rsidRPr="00E4407D" w:rsidRDefault="00B46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75797E" w:rsidR="00AF5D25" w:rsidRPr="001C1C57" w:rsidRDefault="00B46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352A4A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6B6A3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3F7648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90AE76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9979C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308712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59AA1" w:rsidR="004738BE" w:rsidRPr="00E4407D" w:rsidRDefault="00B46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96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AA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3739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7374B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7B72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A704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F3FC2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A9624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5606C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3F25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06ECC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48032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F71FD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B7436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75FA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DB5B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00AB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A8EB0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C08BD" w:rsidR="009A6C64" w:rsidRPr="00B46477" w:rsidRDefault="00B46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53404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2592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1A4A7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C351A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8A616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6CA92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E9EDB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3ED8B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22978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A35A5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68F1B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3C24A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657B9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648B6" w:rsidR="009A6C64" w:rsidRPr="00E4407D" w:rsidRDefault="00B46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02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87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A8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0F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4B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CF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E9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08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D0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3B182" w:rsidR="00AF5D25" w:rsidRPr="001C1C57" w:rsidRDefault="00B46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DDF78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966D2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6268FC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AC6B0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B4F854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870549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B8273" w:rsidR="00070DA1" w:rsidRPr="00E4407D" w:rsidRDefault="00B46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4C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7B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20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BD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DA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951B3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33187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E2347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0CDEA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1198D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B7F9D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013E9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4E62B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1E67F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8BF9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8138F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734A1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11781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AA4A5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6A782" w:rsidR="00070DA1" w:rsidRPr="00B46477" w:rsidRDefault="00B464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4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1E1DD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B988A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B5C9B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71C79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64B9C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EB5EA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75B94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36575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3F43A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FE035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C0A9E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47F81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25620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42729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9B43E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8F06" w:rsidR="00070DA1" w:rsidRPr="00E4407D" w:rsidRDefault="00B46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F7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21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0E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27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32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CB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B250F" w:rsidR="00070DA1" w:rsidRPr="001C1C57" w:rsidRDefault="00B46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9B24F4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4DCE4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8199FD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B56536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AAAF5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EC4BD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B29CA" w:rsidR="005B40E2" w:rsidRPr="00E4407D" w:rsidRDefault="00B46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9C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C0B10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27C58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23DD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AF75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B23F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8C5EC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CE4A0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2EB14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61883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F998C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5450C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16B66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2AC5B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56753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7FA3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56263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E165C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6091E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D2E8E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1A4BB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6A4E0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979B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DA6D0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4EFBC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FC45B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56F16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16DD3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676BF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88245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148A2" w:rsidR="005B40E2" w:rsidRPr="00E4407D" w:rsidRDefault="00B46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C6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D0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2D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7E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7F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8A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8B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3E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06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29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4E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6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438CA" w:rsidR="00884AB4" w:rsidRPr="00E4407D" w:rsidRDefault="00B46477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64C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D7393" w:rsidR="00884AB4" w:rsidRPr="00E4407D" w:rsidRDefault="00B46477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145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42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2D4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31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403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08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5C6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2B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B50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AE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96F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F8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627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62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2E0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64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