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5F9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5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5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B11502" w:rsidR="00CF4FE4" w:rsidRPr="00E4407D" w:rsidRDefault="00F615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AD22D" w:rsidR="00AF5D25" w:rsidRPr="001C1C57" w:rsidRDefault="00F615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36E199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30457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452054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D0C5A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7B2A3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C80E9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BBF19" w:rsidR="004738BE" w:rsidRPr="00E4407D" w:rsidRDefault="00F615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65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45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53D17F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BA1300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E36429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10E70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C0F22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78BCD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39E91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B4212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5D31B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AF7EB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2BBC8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6F9BF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20843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A9A68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2BBEE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74F22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EDE5A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F5779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E0840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9DF7E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46E9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741FA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0CF22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18D36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C00B3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880F0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FDD61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9CE6E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5F36C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AFCD8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F9E3D" w:rsidR="009A6C64" w:rsidRPr="00E4407D" w:rsidRDefault="00F61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66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AC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66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D7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CB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F5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FE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F7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58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4F18A" w:rsidR="00AF5D25" w:rsidRPr="001C1C57" w:rsidRDefault="00F615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D8D38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F884A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278A2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CF0A6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D690A4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F8869A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74797" w:rsidR="00070DA1" w:rsidRPr="00E4407D" w:rsidRDefault="00F615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50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4E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022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BA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68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6114D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7CECA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8CD3B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9A2B1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A2364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CF488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9619A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7E846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AF835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E8E91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B8AC2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08874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7AD28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85E3C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90382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51A4E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4FD31" w:rsidR="00070DA1" w:rsidRPr="00F615BB" w:rsidRDefault="00F615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5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9BD0B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E78DE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4A2B1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5BCDB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D50F5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643BA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2334A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393FF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6580B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0FA08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0554E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59240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6A669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EB102" w:rsidR="00070DA1" w:rsidRPr="00E4407D" w:rsidRDefault="00F615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94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CF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3B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63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46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DF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BEA681" w:rsidR="00070DA1" w:rsidRPr="001C1C57" w:rsidRDefault="00F615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FA4BAA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EB6E9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A7A85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AB739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E2FBF9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7B3BD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528B0" w:rsidR="005B40E2" w:rsidRPr="00E4407D" w:rsidRDefault="00F615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C9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43E82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1BA0A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7D641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C9749" w:rsidR="005B40E2" w:rsidRPr="00F615BB" w:rsidRDefault="00F615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5B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8EB7C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BC973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21B3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96472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E5C74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F2348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AD112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ED6A3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517F4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EF8AB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EF170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E1236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8D43F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EB95E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2247A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0799D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1FA5E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78308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EDE07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E783A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DA14A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A655D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5F43D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7BB5D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1F386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53BE8" w:rsidR="005B40E2" w:rsidRPr="00E4407D" w:rsidRDefault="00F615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7F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4F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11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77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9A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4B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E9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AC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E5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C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B4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15BB" w:rsidRPr="00E4407D" w:rsidRDefault="00F615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E96E2" w:rsidR="00884AB4" w:rsidRPr="00E4407D" w:rsidRDefault="00F615BB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06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37EA4" w:rsidR="00884AB4" w:rsidRPr="00E4407D" w:rsidRDefault="00F615BB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84D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89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75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60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2E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D6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CD2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91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4B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A2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B6F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16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92C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C7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3AC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5C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5B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