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9E67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58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5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878F64" w:rsidR="00CF4FE4" w:rsidRPr="00E4407D" w:rsidRDefault="00905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16EBED" w:rsidR="00AF5D25" w:rsidRPr="001C1C57" w:rsidRDefault="00905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07D64E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9990B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7ADE3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EFE85F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214D9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00DE9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E1595" w:rsidR="004738BE" w:rsidRPr="00E4407D" w:rsidRDefault="00905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8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F45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6DDA57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4F523B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1BA919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33B2BB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9F45C3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A79AF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D3171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34209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FFB88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733B2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CF755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6A1D0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C1AA5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ADC86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3F833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B5E78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B62A1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2B902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554E2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2F792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C074F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1D5DC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E980F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27E04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BA6F2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ADF4D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CA8C7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4B184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3DAC9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881F4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FEF5D" w:rsidR="009A6C64" w:rsidRPr="00E4407D" w:rsidRDefault="00905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EA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00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51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D3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61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15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98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F8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D0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7E78B" w:rsidR="00AF5D25" w:rsidRPr="001C1C57" w:rsidRDefault="00905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47A25A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6A51D6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B5C813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6A596A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98A8FE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8321E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14E667" w:rsidR="00070DA1" w:rsidRPr="00E4407D" w:rsidRDefault="00905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1B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9F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A0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58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69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66050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FD71B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6B507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407E4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5A30A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766DC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1CF49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7735E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70219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4DDAF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51BE1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53234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D3CCC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84ACB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40A4E" w:rsidR="00070DA1" w:rsidRPr="00905845" w:rsidRDefault="009058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8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A14B7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CBE18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48290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30AD1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170DC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F757A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64683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C10A4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80BB5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7358C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E8F46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15117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028A5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235C7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919E7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F0DBE" w:rsidR="00070DA1" w:rsidRPr="00E4407D" w:rsidRDefault="00905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F1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0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38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2E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3E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3B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B1E986" w:rsidR="00070DA1" w:rsidRPr="001C1C57" w:rsidRDefault="00905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AB07F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251145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96C9A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D2B73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3F2FD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B392A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C063CA" w:rsidR="005B40E2" w:rsidRPr="00E4407D" w:rsidRDefault="00905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DB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71CE7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EE73F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B293F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6E883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1238A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41C4A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B3335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6B6CF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067DF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1536B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B03A5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B0168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0C074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3566A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9CD58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846D7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538A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5033C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25165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3C943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1A0D0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E90FB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AA285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2216A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9F42B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639AD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48132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D3304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34469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62176" w:rsidR="005B40E2" w:rsidRPr="00E4407D" w:rsidRDefault="00905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E8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20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9F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2E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CF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12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3A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35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45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7A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48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5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0D385" w:rsidR="00884AB4" w:rsidRPr="00E4407D" w:rsidRDefault="0090584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53B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3B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839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CE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F20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14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CE2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0D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B51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DD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F0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C3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3C2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61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420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74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03E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584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