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B89C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00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00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0E5975" w:rsidR="00CF4FE4" w:rsidRPr="00E4407D" w:rsidRDefault="00AE00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7DB59B" w:rsidR="00AF5D25" w:rsidRPr="001C1C57" w:rsidRDefault="00AE00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0ABB53" w:rsidR="004738BE" w:rsidRPr="00E4407D" w:rsidRDefault="00AE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93F933" w:rsidR="004738BE" w:rsidRPr="00E4407D" w:rsidRDefault="00AE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328160" w:rsidR="004738BE" w:rsidRPr="00E4407D" w:rsidRDefault="00AE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3A35A9" w:rsidR="004738BE" w:rsidRPr="00E4407D" w:rsidRDefault="00AE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D3F74A" w:rsidR="004738BE" w:rsidRPr="00E4407D" w:rsidRDefault="00AE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77AC3F" w:rsidR="004738BE" w:rsidRPr="00E4407D" w:rsidRDefault="00AE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1B33A6" w:rsidR="004738BE" w:rsidRPr="00E4407D" w:rsidRDefault="00AE00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699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140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C8F2E3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D5ACC8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0FDEFF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89B672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73DE6C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F9ED4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CFD7F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E7063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3B713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9E2DD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C0F72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3D974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EC586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2FBE0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2BC38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E5F31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AD7BD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7CC17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47250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0EFE7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AB9F0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888AB9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BD620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EAE74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B0B0C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4640B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E7061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09D1D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ACF0E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1826E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82A36" w:rsidR="009A6C64" w:rsidRPr="00E4407D" w:rsidRDefault="00AE00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80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C8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53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D1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C3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81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DB2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D7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72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1F1930" w:rsidR="00AF5D25" w:rsidRPr="001C1C57" w:rsidRDefault="00AE00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B0982E" w:rsidR="00070DA1" w:rsidRPr="00E4407D" w:rsidRDefault="00AE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2F61B0" w:rsidR="00070DA1" w:rsidRPr="00E4407D" w:rsidRDefault="00AE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23E448" w:rsidR="00070DA1" w:rsidRPr="00E4407D" w:rsidRDefault="00AE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0E7094" w:rsidR="00070DA1" w:rsidRPr="00E4407D" w:rsidRDefault="00AE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6601E1" w:rsidR="00070DA1" w:rsidRPr="00E4407D" w:rsidRDefault="00AE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F83F27" w:rsidR="00070DA1" w:rsidRPr="00E4407D" w:rsidRDefault="00AE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745E87" w:rsidR="00070DA1" w:rsidRPr="00E4407D" w:rsidRDefault="00AE00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E3E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1D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77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FD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5F4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299082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DFD48A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7F403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CC1DD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EFDEC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2818A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1B76D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1B170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0AAE5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6D1E2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2ECED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A3D19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40A22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26AF2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A1D13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85415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CACB0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41B65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56F7E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8B950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C7C0B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F05A07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D6F98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1305A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93B06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D37D1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5DEBE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E6DC8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9DF25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A3325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0CF08" w:rsidR="00070DA1" w:rsidRPr="00E4407D" w:rsidRDefault="00AE00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35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F6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76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D5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7A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57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23E089" w:rsidR="00070DA1" w:rsidRPr="001C1C57" w:rsidRDefault="00AE00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C33802" w:rsidR="005B40E2" w:rsidRPr="00E4407D" w:rsidRDefault="00AE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CDC333" w:rsidR="005B40E2" w:rsidRPr="00E4407D" w:rsidRDefault="00AE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63BB7E" w:rsidR="005B40E2" w:rsidRPr="00E4407D" w:rsidRDefault="00AE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7B65B5" w:rsidR="005B40E2" w:rsidRPr="00E4407D" w:rsidRDefault="00AE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8A766A" w:rsidR="005B40E2" w:rsidRPr="00E4407D" w:rsidRDefault="00AE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A4BFEA" w:rsidR="005B40E2" w:rsidRPr="00E4407D" w:rsidRDefault="00AE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DDAE0F" w:rsidR="005B40E2" w:rsidRPr="00E4407D" w:rsidRDefault="00AE00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E5F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D9DF86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826603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0C232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F4E74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E50A27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C3412C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893D4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42AB9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E01F8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0360A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AD308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E0E3F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9B160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B1F08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4D64B" w:rsidR="005B40E2" w:rsidRPr="00AE0059" w:rsidRDefault="00AE00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0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1212E4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C7ADC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CF137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0C008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F9CA3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E3D15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9F6F3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5B350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D0630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8CF32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8D868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7E64F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CF311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99D55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0EB982" w:rsidR="005B40E2" w:rsidRPr="00E4407D" w:rsidRDefault="00AE00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F8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A7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95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A3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C1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43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AA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30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94A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7C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FD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00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6AD5BE" w:rsidR="00884AB4" w:rsidRPr="00E4407D" w:rsidRDefault="00AE0059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08F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E7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45E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CF7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FE3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E2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0B6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F09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5B5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BD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78E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DF2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471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E9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0578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9DB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DBD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005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