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742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30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30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D68332" w:rsidR="00CF4FE4" w:rsidRPr="00E4407D" w:rsidRDefault="008730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673D42" w:rsidR="00AF5D25" w:rsidRPr="001C1C57" w:rsidRDefault="008730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8B41F8" w:rsidR="004738BE" w:rsidRPr="00E4407D" w:rsidRDefault="00873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EDEB39" w:rsidR="004738BE" w:rsidRPr="00E4407D" w:rsidRDefault="00873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4A9359" w:rsidR="004738BE" w:rsidRPr="00E4407D" w:rsidRDefault="00873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D19E1" w:rsidR="004738BE" w:rsidRPr="00E4407D" w:rsidRDefault="00873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10AB99" w:rsidR="004738BE" w:rsidRPr="00E4407D" w:rsidRDefault="00873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051215" w:rsidR="004738BE" w:rsidRPr="00E4407D" w:rsidRDefault="00873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A6DFD8" w:rsidR="004738BE" w:rsidRPr="00E4407D" w:rsidRDefault="00873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53B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F78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A83F79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D2A63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8C8B8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F228D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7A69E0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FDBF9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3686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97332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1BB7F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FFBB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8CB6A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E7BC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094D6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9D6DC" w:rsidR="009A6C64" w:rsidRPr="008730B8" w:rsidRDefault="008730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0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5D98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AB17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E8391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A76A5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CADE1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A0F68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01A97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21620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2A3DA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6FB99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BA87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13CB5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60FEB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DBBF6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A2488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A5A08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CA6A7" w:rsidR="009A6C64" w:rsidRPr="00E4407D" w:rsidRDefault="00873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21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BE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54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EA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3A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03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C8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7F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4E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7B293" w:rsidR="00AF5D25" w:rsidRPr="001C1C57" w:rsidRDefault="008730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9CDF78" w:rsidR="00070DA1" w:rsidRPr="00E4407D" w:rsidRDefault="00873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75D350" w:rsidR="00070DA1" w:rsidRPr="00E4407D" w:rsidRDefault="00873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FA1C23" w:rsidR="00070DA1" w:rsidRPr="00E4407D" w:rsidRDefault="00873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9D6001" w:rsidR="00070DA1" w:rsidRPr="00E4407D" w:rsidRDefault="00873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4266C3" w:rsidR="00070DA1" w:rsidRPr="00E4407D" w:rsidRDefault="00873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F7F88" w:rsidR="00070DA1" w:rsidRPr="00E4407D" w:rsidRDefault="00873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08112A" w:rsidR="00070DA1" w:rsidRPr="00E4407D" w:rsidRDefault="00873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BB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63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16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95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06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DA876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B4047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03497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DD40A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5AD17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DFAC6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CAABC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C0648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B74D9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01059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C8BCC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0E6EF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F6E70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37152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1ACA8" w:rsidR="00070DA1" w:rsidRPr="008730B8" w:rsidRDefault="008730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0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9ABF2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BC5E8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7A4EB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F1026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9B363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064D0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63CD5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7F392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BB7BE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E11D2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DE8EB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EAA0E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3A75B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23F4B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23F71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1154B" w:rsidR="00070DA1" w:rsidRPr="00E4407D" w:rsidRDefault="00873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AB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DC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9C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31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D1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20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0001D8" w:rsidR="00070DA1" w:rsidRPr="001C1C57" w:rsidRDefault="008730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47EAD9" w:rsidR="005B40E2" w:rsidRPr="00E4407D" w:rsidRDefault="00873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950C5" w:rsidR="005B40E2" w:rsidRPr="00E4407D" w:rsidRDefault="00873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BB287A" w:rsidR="005B40E2" w:rsidRPr="00E4407D" w:rsidRDefault="00873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2F9D36" w:rsidR="005B40E2" w:rsidRPr="00E4407D" w:rsidRDefault="00873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4910FD" w:rsidR="005B40E2" w:rsidRPr="00E4407D" w:rsidRDefault="00873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0703FA" w:rsidR="005B40E2" w:rsidRPr="00E4407D" w:rsidRDefault="00873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6E25DF" w:rsidR="005B40E2" w:rsidRPr="00E4407D" w:rsidRDefault="00873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65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BE7A6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E5C755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AD45C9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E9ED60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9BCA3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771F1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01CC2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8ABF4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BBAA4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4EF76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CE27F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18711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4413C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D0492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AC827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33E1F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F43C6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AAE3C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F0A91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91CAC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A3446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C2BDC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D0A3C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82C97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61D0F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459C7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9E8C4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020B7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15DBD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77A64" w:rsidR="005B40E2" w:rsidRPr="00E4407D" w:rsidRDefault="00873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F2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5E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42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54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1A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F1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B1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E7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0B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21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51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30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6C48D" w:rsidR="00884AB4" w:rsidRPr="00E4407D" w:rsidRDefault="008730B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942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581F4" w:rsidR="00884AB4" w:rsidRPr="00E4407D" w:rsidRDefault="008730B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7E6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A6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A7C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1F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737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F0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703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8E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003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DE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B7A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1E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90F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0A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33D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30B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