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1F25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2F9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2F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D2EDCC" w:rsidR="00CF4FE4" w:rsidRPr="00E4407D" w:rsidRDefault="00222F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39EFC0" w:rsidR="00AF5D25" w:rsidRPr="001C1C57" w:rsidRDefault="00222F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D4584A" w:rsidR="004738BE" w:rsidRPr="00E4407D" w:rsidRDefault="00222F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2C8991" w:rsidR="004738BE" w:rsidRPr="00E4407D" w:rsidRDefault="00222F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B09E65" w:rsidR="004738BE" w:rsidRPr="00E4407D" w:rsidRDefault="00222F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2D5D0E" w:rsidR="004738BE" w:rsidRPr="00E4407D" w:rsidRDefault="00222F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0E0663" w:rsidR="004738BE" w:rsidRPr="00E4407D" w:rsidRDefault="00222F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90F5BD" w:rsidR="004738BE" w:rsidRPr="00E4407D" w:rsidRDefault="00222F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4B1005" w:rsidR="004738BE" w:rsidRPr="00E4407D" w:rsidRDefault="00222F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A45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2E4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624993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DE8BAC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E49AA9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62D266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70863C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96884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00B57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C4692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7F18A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8B84C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AEA83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782D9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56DA5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228BA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30592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2C50B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7E457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2E5EA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85103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96CCA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8D660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B22FC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E11B6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B5EBA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58DB7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F2585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93677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42C75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3E964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00E65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BB5E4" w:rsidR="009A6C64" w:rsidRPr="00E4407D" w:rsidRDefault="00222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DD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EA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55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5E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4E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77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AE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96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A8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6DAED6" w:rsidR="00AF5D25" w:rsidRPr="001C1C57" w:rsidRDefault="00222F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6AB904" w:rsidR="00070DA1" w:rsidRPr="00E4407D" w:rsidRDefault="00222F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BA7435" w:rsidR="00070DA1" w:rsidRPr="00E4407D" w:rsidRDefault="00222F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D9D58B" w:rsidR="00070DA1" w:rsidRPr="00E4407D" w:rsidRDefault="00222F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676C17" w:rsidR="00070DA1" w:rsidRPr="00E4407D" w:rsidRDefault="00222F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524B4D" w:rsidR="00070DA1" w:rsidRPr="00E4407D" w:rsidRDefault="00222F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7E0717" w:rsidR="00070DA1" w:rsidRPr="00E4407D" w:rsidRDefault="00222F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6CB0A4" w:rsidR="00070DA1" w:rsidRPr="00E4407D" w:rsidRDefault="00222F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177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F9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68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0B8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9F2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BEB084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6B80B9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12BC6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19BEC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F714B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1F475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2D97C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F378A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F38E6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B2789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B7A0E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3F61D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21ACB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E2A99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42A0C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0E065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24927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0EED0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17AE6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2495F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76547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EEED2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104FC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82EC3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1A192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EF6A1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41EF4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1195B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495B9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DF1B0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46FA8" w:rsidR="00070DA1" w:rsidRPr="00E4407D" w:rsidRDefault="00222F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C5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39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D5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2A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85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5E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9F91AC" w:rsidR="00070DA1" w:rsidRPr="001C1C57" w:rsidRDefault="00222F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92F7C5" w:rsidR="005B40E2" w:rsidRPr="00E4407D" w:rsidRDefault="00222F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C79997" w:rsidR="005B40E2" w:rsidRPr="00E4407D" w:rsidRDefault="00222F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538956" w:rsidR="005B40E2" w:rsidRPr="00E4407D" w:rsidRDefault="00222F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E229C1" w:rsidR="005B40E2" w:rsidRPr="00E4407D" w:rsidRDefault="00222F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F2E290" w:rsidR="005B40E2" w:rsidRPr="00E4407D" w:rsidRDefault="00222F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37BEDE" w:rsidR="005B40E2" w:rsidRPr="00E4407D" w:rsidRDefault="00222F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DD379B" w:rsidR="005B40E2" w:rsidRPr="00E4407D" w:rsidRDefault="00222F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38D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7D8368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38DED1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E02DC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44DA6F" w:rsidR="005B40E2" w:rsidRPr="00222F92" w:rsidRDefault="00222F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F9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E8185F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3788C9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AEF17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CAFCE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BBA28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A0354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1459F" w:rsidR="005B40E2" w:rsidRPr="00222F92" w:rsidRDefault="00222F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F9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584AA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57267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C6CD1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9228B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DB5CE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5B04D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650E4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EBF29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3EE4C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CB825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21CE2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9684A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5F410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FC89E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17068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4F1BE" w:rsidR="005B40E2" w:rsidRPr="00222F92" w:rsidRDefault="00222F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F9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B2DF1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8AC49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5D954" w:rsidR="005B40E2" w:rsidRPr="00E4407D" w:rsidRDefault="00222F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F6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79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8F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F2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AA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36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BD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86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EC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95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73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2F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B584A" w:rsidR="00884AB4" w:rsidRPr="00E4407D" w:rsidRDefault="00222F92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0FA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E2CF7" w:rsidR="00884AB4" w:rsidRPr="00E4407D" w:rsidRDefault="00222F92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819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2831C" w:rsidR="00884AB4" w:rsidRPr="00E4407D" w:rsidRDefault="00222F92">
            <w:r>
              <w:t>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464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20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517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F82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45A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F7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EE7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11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0D2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2C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6CA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A5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348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2F9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