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1AE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1D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1D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7DB56" w:rsidR="00CF4FE4" w:rsidRPr="00E4407D" w:rsidRDefault="00CF1D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2C607E" w:rsidR="00AF5D25" w:rsidRPr="001C1C57" w:rsidRDefault="00CF1D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1BC4D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C4DCB5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CDCF9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62AB4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68D2B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9A704C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D0F238" w:rsidR="004738BE" w:rsidRPr="00E4407D" w:rsidRDefault="00CF1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2C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8A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E0053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2CEA2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2C36C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AFBFF7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63B99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8C55C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B15F2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4F45B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C8F0C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756D7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CDF58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9B7B6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F1A67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35F2A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A3A53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A354A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F6E95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03699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F1FA2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BD8CD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DA6A7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95EFA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5A3D8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9CFDD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10230" w:rsidR="009A6C64" w:rsidRPr="00CF1DFC" w:rsidRDefault="00CF1D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D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CCE0A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9AC90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83BE0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52CF7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A56DC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98F1A" w:rsidR="009A6C64" w:rsidRPr="00E4407D" w:rsidRDefault="00CF1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3A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B4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93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B3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6E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9C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52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52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B9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42B54" w:rsidR="00AF5D25" w:rsidRPr="001C1C57" w:rsidRDefault="00CF1D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15B6B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6CCFF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3B4B9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25AAA1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9B1A3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E7964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99A10E" w:rsidR="00070DA1" w:rsidRPr="00E4407D" w:rsidRDefault="00CF1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C3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9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18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05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6F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54652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898D8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8214F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572C8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08AE8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4CC54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D0103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2AC32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429B9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F06A6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37452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7CA9C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0D4A8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552C8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C7CB0" w:rsidR="00070DA1" w:rsidRPr="00CF1DFC" w:rsidRDefault="00CF1D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D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22F32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48A5D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ECE7D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21D81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4165B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BF891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1082C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B4F45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EC97A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503D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70293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B576E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18E77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5D367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607CA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FC75B" w:rsidR="00070DA1" w:rsidRPr="00E4407D" w:rsidRDefault="00CF1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FE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0D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9D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B5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5E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C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4CE7BB" w:rsidR="00070DA1" w:rsidRPr="001C1C57" w:rsidRDefault="00CF1D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C17B2E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FF2B4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54847C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BC991E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58449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B53B33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750A8" w:rsidR="005B40E2" w:rsidRPr="00E4407D" w:rsidRDefault="00CF1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9F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5C73C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5C561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D3AC5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97293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5C3CF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7C424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214C8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561A4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A14AC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02FB0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5A068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5A4F6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8F268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2B3F7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FDDEB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C0C49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48640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CDC08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E706F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3AC20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ECC5E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3DFD3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6E538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CFF10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189AC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71E73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2F057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38FF5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0AC12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6729D" w:rsidR="005B40E2" w:rsidRPr="00E4407D" w:rsidRDefault="00CF1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7D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9A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A2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BE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43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BE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9F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96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B7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B5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27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1D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F47D0" w:rsidR="00884AB4" w:rsidRPr="00E4407D" w:rsidRDefault="00CF1DFC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2E0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C1E9B" w:rsidR="00884AB4" w:rsidRPr="00E4407D" w:rsidRDefault="00CF1DF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1E6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3F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82B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35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969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E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33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39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1B6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0F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E6D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42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98F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67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22A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DF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