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7D3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2E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2E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0E3E6" w:rsidR="00CF4FE4" w:rsidRPr="00E4407D" w:rsidRDefault="00B42E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CDB97" w:rsidR="00AF5D25" w:rsidRPr="001C1C57" w:rsidRDefault="00B42E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9907A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D0BB7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F6652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54812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E8C08D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87F6A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ADA1AC" w:rsidR="004738BE" w:rsidRPr="00E4407D" w:rsidRDefault="00B4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5F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D7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D76A9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ABAB3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2B2E6E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7098C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0D99A1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C061F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A64AA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3313D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61EA3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B5CB3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BAA1C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CE0B6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33056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3F317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3CA7F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A8CC2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E3883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F0232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D7BD5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4675B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3E770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462CB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D0E0E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B19C4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B5EBD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6FF0E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BC98B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147C2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D9769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DDA9D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C1D52" w:rsidR="009A6C64" w:rsidRPr="00E4407D" w:rsidRDefault="00B4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DE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6B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88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BB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0F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14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FE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E4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4C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7EECA" w:rsidR="00AF5D25" w:rsidRPr="001C1C57" w:rsidRDefault="00B42E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07560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FCE15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7F504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B0984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3ECE6E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F8196A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CED453" w:rsidR="00070DA1" w:rsidRPr="00E4407D" w:rsidRDefault="00B4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8E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4C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29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B5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06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BA7F6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B52CA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D4BA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AD116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5491E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1FE83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7A1C5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10EFF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50E71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FB638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47952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F9232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EFDCE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A6B2C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E8351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85EB0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65ACF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6058C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A5570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0F081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E5588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A5BEF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D1E07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001EF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87E42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AB38B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8D018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60F69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AC06B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BE42C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107FE" w:rsidR="00070DA1" w:rsidRPr="00E4407D" w:rsidRDefault="00B4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C7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6A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D1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2B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DB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A4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17F7B0" w:rsidR="00070DA1" w:rsidRPr="001C1C57" w:rsidRDefault="00B42E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D32220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BE317B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F1E959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CFD8DE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E2A8A0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0BBEA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3245AD" w:rsidR="005B40E2" w:rsidRPr="00E4407D" w:rsidRDefault="00B4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D1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82857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D533A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54669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01F7A" w:rsidR="005B40E2" w:rsidRPr="00B42EEF" w:rsidRDefault="00B42E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E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BCB18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6418D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E3F12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495E4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189A7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5792C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31CE7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287F4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AFA52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E27DF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E9AF0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76755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A9222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84AD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12430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D4D9E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B8CA6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3A32F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D07FD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64EBC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28EF4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7E101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FC4FE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86C59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6CBE2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F7A3A" w:rsidR="005B40E2" w:rsidRPr="00E4407D" w:rsidRDefault="00B4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0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9C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3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61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A4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73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98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08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DD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94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32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2EEF" w:rsidRPr="00E4407D" w:rsidRDefault="00B42E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DB1DB" w:rsidR="00884AB4" w:rsidRPr="00E4407D" w:rsidRDefault="00B42EEF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02B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55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00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FC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E5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F3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EBF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7F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24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46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BD0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B0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71E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3F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7E1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06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31B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2EE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