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450C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3E6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3E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402B0C" w:rsidR="00CF4FE4" w:rsidRPr="00E4407D" w:rsidRDefault="00823E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16E593" w:rsidR="00AF5D25" w:rsidRPr="001C1C57" w:rsidRDefault="00823E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724514" w:rsidR="004738BE" w:rsidRPr="00E4407D" w:rsidRDefault="00823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370F83" w:rsidR="004738BE" w:rsidRPr="00E4407D" w:rsidRDefault="00823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CF2931" w:rsidR="004738BE" w:rsidRPr="00E4407D" w:rsidRDefault="00823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3D6AF1" w:rsidR="004738BE" w:rsidRPr="00E4407D" w:rsidRDefault="00823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9EAD30" w:rsidR="004738BE" w:rsidRPr="00E4407D" w:rsidRDefault="00823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DA165D" w:rsidR="004738BE" w:rsidRPr="00E4407D" w:rsidRDefault="00823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33F998" w:rsidR="004738BE" w:rsidRPr="00E4407D" w:rsidRDefault="00823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656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7C3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C31230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97C2F4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D9D83C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B763EC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5DF7AF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49CCD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A9B649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D4D0F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BBE24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99D2B7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73280A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DE064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630698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60A20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3FD785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F3824A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1BD316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C8F7B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6D2C4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945945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7FB22F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99EBEF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C5881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EF316E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91914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016546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9A9492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D9D01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364413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277ED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61AAB4" w:rsidR="009A6C64" w:rsidRPr="00E4407D" w:rsidRDefault="00823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DEA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EFD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B85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58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35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D31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FFE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96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0D4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88E250" w:rsidR="00AF5D25" w:rsidRPr="001C1C57" w:rsidRDefault="00823E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3BD947" w:rsidR="00070DA1" w:rsidRPr="00E4407D" w:rsidRDefault="00823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C7E2AB" w:rsidR="00070DA1" w:rsidRPr="00E4407D" w:rsidRDefault="00823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104F6C" w:rsidR="00070DA1" w:rsidRPr="00E4407D" w:rsidRDefault="00823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B9C926" w:rsidR="00070DA1" w:rsidRPr="00E4407D" w:rsidRDefault="00823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4BBA4A" w:rsidR="00070DA1" w:rsidRPr="00E4407D" w:rsidRDefault="00823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9A7712" w:rsidR="00070DA1" w:rsidRPr="00E4407D" w:rsidRDefault="00823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F7A13A" w:rsidR="00070DA1" w:rsidRPr="00E4407D" w:rsidRDefault="00823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939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1C9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F8C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2D1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EC6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9ED1D0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456B3C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B0B0A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760C4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1E600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AA99A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7AD888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82C6C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DFAFF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E0BDA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8ED1C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2FF64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75F9C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6F3CC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E4241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D15ED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F5334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FAD50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6C87C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257B3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CBDE6C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4ACDAB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DE7C8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87349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13BF7C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096E3E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8CFF7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FBCC3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2707C8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589DE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CC622" w:rsidR="00070DA1" w:rsidRPr="00E4407D" w:rsidRDefault="00823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89C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51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73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F72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42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D9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B36CE5" w:rsidR="00070DA1" w:rsidRPr="001C1C57" w:rsidRDefault="00823E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B6EFDD" w:rsidR="005B40E2" w:rsidRPr="00E4407D" w:rsidRDefault="00823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58A32A" w:rsidR="005B40E2" w:rsidRPr="00E4407D" w:rsidRDefault="00823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914560" w:rsidR="005B40E2" w:rsidRPr="00E4407D" w:rsidRDefault="00823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AD4EBD" w:rsidR="005B40E2" w:rsidRPr="00E4407D" w:rsidRDefault="00823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BC5A41" w:rsidR="005B40E2" w:rsidRPr="00E4407D" w:rsidRDefault="00823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D94CE6" w:rsidR="005B40E2" w:rsidRPr="00E4407D" w:rsidRDefault="00823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F18582" w:rsidR="005B40E2" w:rsidRPr="00E4407D" w:rsidRDefault="00823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DB9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2856DA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E6D44E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9E95FC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6803A0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760911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C03C4D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C2401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9D003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05A93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A6C578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E8613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18B32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D62DE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C3FE9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82253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72A927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632CAA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5705F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082E4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3234E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F2AE4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A4AA4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9DD827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BFB011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6A0BD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9527C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9E4C2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70D19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C9D62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55182" w:rsidR="005B40E2" w:rsidRPr="00E4407D" w:rsidRDefault="00823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49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127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96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A5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4E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5D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DE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59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9D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13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EFB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3E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E42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58A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D3A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348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244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E03F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D692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F1AA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CB18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374F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7F3B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F539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0972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AFE2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79D6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B9C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AD2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C600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3E6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