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F271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6E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6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498CA9" w:rsidR="00CF4FE4" w:rsidRPr="00E4407D" w:rsidRDefault="00FF6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FA624E" w:rsidR="00AF5D25" w:rsidRPr="001C1C57" w:rsidRDefault="00FF6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0B44B2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AC023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F3E2B8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738265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1A320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37120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C012C" w:rsidR="004738BE" w:rsidRPr="00E4407D" w:rsidRDefault="00FF6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AA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47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9D6156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8EB63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46E65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05942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E006C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DC1FE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C0623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D10FA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0F8CC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5589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1634A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A56D7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27AF4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37AB6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A3B7F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EC443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C9E08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5BBF7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E7FEA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B9F7C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7CD9D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52C9B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5ACE3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A6F09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674BF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637C5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A5ABF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B1D9B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36A39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EEEB5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83CB4" w:rsidR="009A6C64" w:rsidRPr="00E4407D" w:rsidRDefault="00FF6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D9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D6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03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6A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CA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40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E3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5C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CA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2703B" w:rsidR="00AF5D25" w:rsidRPr="001C1C57" w:rsidRDefault="00FF6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BC875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F2DE1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C8FF0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9BDC67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7A587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3A6F3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91D028" w:rsidR="00070DA1" w:rsidRPr="00E4407D" w:rsidRDefault="00FF6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D4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00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88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1F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33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6E7F2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6B658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FF15F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436AE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0D58E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8A08D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83308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BDF3F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968E4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FD02D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8915F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FF3E5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D6842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5FB54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C95E1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5CC3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D0C5C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994DA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0B202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3AD9A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269B9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8DA9E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69ED2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C9047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C2E18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EA753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7E859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01EA0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286C7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69B2D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B1DD0" w:rsidR="00070DA1" w:rsidRPr="00E4407D" w:rsidRDefault="00FF6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39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5B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A5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2E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70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1B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60781" w:rsidR="00070DA1" w:rsidRPr="001C1C57" w:rsidRDefault="00FF6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AF8AE2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6A003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D13FCB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99854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232477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CAF69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60E0E" w:rsidR="005B40E2" w:rsidRPr="00E4407D" w:rsidRDefault="00FF6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55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34CE3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5B99E6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EA3A9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27D97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7C7D0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6C531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3D801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1B43B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8A37D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26BEC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F3988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E909F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1B7BF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ADF21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EC3D5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D31B6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94CE5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2D554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DF7EB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3054B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F2866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94B66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E1DB9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5DEC8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D6979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27920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DC67C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652A3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6604C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ED37E" w:rsidR="005B40E2" w:rsidRPr="00E4407D" w:rsidRDefault="00FF6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45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1C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18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B5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10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F4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2A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DF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06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68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1D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6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F3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67C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3F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0F0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82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02E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B7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61C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75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5A3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9B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D1C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E7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E9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07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BD0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C8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771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