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01C9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2C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2C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0FF0E0" w:rsidR="00CF4FE4" w:rsidRPr="00E4407D" w:rsidRDefault="00A92C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8147F8" w:rsidR="00AF5D25" w:rsidRPr="001C1C57" w:rsidRDefault="00A92C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C8B218" w:rsidR="004738BE" w:rsidRPr="00E4407D" w:rsidRDefault="00A92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2BF05E" w:rsidR="004738BE" w:rsidRPr="00E4407D" w:rsidRDefault="00A92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C5000F" w:rsidR="004738BE" w:rsidRPr="00E4407D" w:rsidRDefault="00A92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83C32E" w:rsidR="004738BE" w:rsidRPr="00E4407D" w:rsidRDefault="00A92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2C77E4" w:rsidR="004738BE" w:rsidRPr="00E4407D" w:rsidRDefault="00A92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4908A8" w:rsidR="004738BE" w:rsidRPr="00E4407D" w:rsidRDefault="00A92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A7996" w:rsidR="004738BE" w:rsidRPr="00E4407D" w:rsidRDefault="00A92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B51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1CC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F0ECEC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FBF4B2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C6837E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D91006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A1BBA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A8B15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8EE7A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DEB52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8E594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276B7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A1598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7A9C1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71235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C8EC1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B7FCD" w:rsidR="009A6C64" w:rsidRPr="00A92C9A" w:rsidRDefault="00A92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C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C0060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D5D0A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FA593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56615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402A5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6049F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DDE7A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23A2C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EEF79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6C9D2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6CC72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9CF77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355AE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A6356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3B77F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8DBCF" w:rsidR="009A6C64" w:rsidRPr="00E4407D" w:rsidRDefault="00A92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56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01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C0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D2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00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A9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44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25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C0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80A91F" w:rsidR="00AF5D25" w:rsidRPr="001C1C57" w:rsidRDefault="00A92C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1A6445" w:rsidR="00070DA1" w:rsidRPr="00E4407D" w:rsidRDefault="00A92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B9C9D1" w:rsidR="00070DA1" w:rsidRPr="00E4407D" w:rsidRDefault="00A92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D278C9" w:rsidR="00070DA1" w:rsidRPr="00E4407D" w:rsidRDefault="00A92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B3C1FD" w:rsidR="00070DA1" w:rsidRPr="00E4407D" w:rsidRDefault="00A92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222822" w:rsidR="00070DA1" w:rsidRPr="00E4407D" w:rsidRDefault="00A92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3243DF" w:rsidR="00070DA1" w:rsidRPr="00E4407D" w:rsidRDefault="00A92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861CDD" w:rsidR="00070DA1" w:rsidRPr="00E4407D" w:rsidRDefault="00A92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5A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FA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845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7F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9E1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9AEF6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5D58D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A291F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25CE9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4E20B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5287B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0C528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7A930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A2B9F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7957F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4B29A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7875A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84380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186CD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C7748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51B5C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55AA6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C4C63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F921D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5C67E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C0026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B542E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EAED2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CD16C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A310A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CE6E1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54992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B29F9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8227B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02BAA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CFE64" w:rsidR="00070DA1" w:rsidRPr="00E4407D" w:rsidRDefault="00A92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82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5E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08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D8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27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D4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3D3207" w:rsidR="00070DA1" w:rsidRPr="001C1C57" w:rsidRDefault="00A92C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C24995" w:rsidR="005B40E2" w:rsidRPr="00E4407D" w:rsidRDefault="00A92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C75645" w:rsidR="005B40E2" w:rsidRPr="00E4407D" w:rsidRDefault="00A92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860D2D" w:rsidR="005B40E2" w:rsidRPr="00E4407D" w:rsidRDefault="00A92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2E2940" w:rsidR="005B40E2" w:rsidRPr="00E4407D" w:rsidRDefault="00A92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879150" w:rsidR="005B40E2" w:rsidRPr="00E4407D" w:rsidRDefault="00A92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7875C" w:rsidR="005B40E2" w:rsidRPr="00E4407D" w:rsidRDefault="00A92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F483AA" w:rsidR="005B40E2" w:rsidRPr="00E4407D" w:rsidRDefault="00A92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C62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8412E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51FF5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4C044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917E56" w:rsidR="005B40E2" w:rsidRPr="00A92C9A" w:rsidRDefault="00A92C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C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41D279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9DD55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236D5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1C459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9E947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E7294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9BAB8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8DB14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C1D9D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4DC6C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5EADA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52045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AEAED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B0A83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B5B3B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41584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BD91A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00EED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17928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8850E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917C5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14E59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2FCB4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9198D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046D2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4B14C" w:rsidR="005B40E2" w:rsidRPr="00E4407D" w:rsidRDefault="00A92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28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F4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EE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22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93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90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8E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B2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5C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C9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9F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2C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F90A8" w:rsidR="00884AB4" w:rsidRPr="00E4407D" w:rsidRDefault="00A92C9A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BB0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697CE" w:rsidR="00884AB4" w:rsidRPr="00E4407D" w:rsidRDefault="00A92C9A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B0A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8F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61B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19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2E2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EE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E7A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FC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DDF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31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244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96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7A9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02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0B6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2C9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