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7352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33F4F" w:rsidR="00CF4FE4" w:rsidRPr="00E4407D" w:rsidRDefault="00802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AE49F" w:rsidR="00AF5D25" w:rsidRPr="001C1C57" w:rsidRDefault="00802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9407F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218EF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84119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27D68B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A396B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64476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712B8" w:rsidR="004738BE" w:rsidRPr="00E4407D" w:rsidRDefault="0080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4C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EF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5683D1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596EA4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EBEFF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0D4BC7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90CF6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A5F44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D522E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C8982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3A772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542FB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DED81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7C28E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47C5E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FE91F" w:rsidR="009A6C64" w:rsidRPr="0080228C" w:rsidRDefault="00802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873F1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7E1B0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69E96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EBF21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2995C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C11DF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86271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A3E56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5CB9A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772E7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999CB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0FB94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FF496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6B3FF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6A7FD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823BA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3E490" w:rsidR="009A6C64" w:rsidRPr="00E4407D" w:rsidRDefault="0080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41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AF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38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D7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19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C9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FC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35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9C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842C5F" w:rsidR="00AF5D25" w:rsidRPr="001C1C57" w:rsidRDefault="00802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9A4FD7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51310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5BA682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37D0D7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D1F64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CA1BCE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83269" w:rsidR="00070DA1" w:rsidRPr="00E4407D" w:rsidRDefault="0080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79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6E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18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89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55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46315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16D7C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A23DF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A2EBB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51BF5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4BA70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0916C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58B4F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9F958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09CE0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F2D63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EFF0D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3FB33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E819A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A2D38" w:rsidR="00070DA1" w:rsidRPr="0080228C" w:rsidRDefault="0080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DA6A5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F8A9E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58DB2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1888F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1A4D4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FA092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2F162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11BE5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7C3E6" w:rsidR="00070DA1" w:rsidRPr="0080228C" w:rsidRDefault="0080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7630C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194FB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0E59E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A96D4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12C84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97823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9FCCA" w:rsidR="00070DA1" w:rsidRPr="00E4407D" w:rsidRDefault="0080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38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04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08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43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24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57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68F67D" w:rsidR="00070DA1" w:rsidRPr="001C1C57" w:rsidRDefault="00802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2A2543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575B7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D26F4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83B90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C6092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D5584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5A676" w:rsidR="005B40E2" w:rsidRPr="00E4407D" w:rsidRDefault="0080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61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AFF27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D907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81D99D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698DA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808E1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9484D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A9A2F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456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A4497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58A35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D2E85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7A7AE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F92A4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938B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9B148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360A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E6952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0CA44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1E351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934DD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F8A38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6426F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10B98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404A2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2D9A4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50EC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6B713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415E9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F243F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DC7B8" w:rsidR="005B40E2" w:rsidRPr="00E4407D" w:rsidRDefault="0080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3E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9F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44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C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9C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33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30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B5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32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5B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F4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2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C52E0" w:rsidR="00884AB4" w:rsidRPr="00E4407D" w:rsidRDefault="0080228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D76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D27C7" w:rsidR="00884AB4" w:rsidRPr="00E4407D" w:rsidRDefault="0080228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48A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F18DF" w:rsidR="00884AB4" w:rsidRPr="00E4407D" w:rsidRDefault="0080228C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C1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58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FB8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87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828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EF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1C8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11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56A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1A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62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2A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200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228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