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777B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18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18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F45CF" w:rsidR="00CF4FE4" w:rsidRPr="00E4407D" w:rsidRDefault="000018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0E9A24" w:rsidR="00AF5D25" w:rsidRPr="001C1C57" w:rsidRDefault="000018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DEC345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1291AE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7E354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78A8E8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5C6BF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7DE3C8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974D0E" w:rsidR="004738BE" w:rsidRPr="00E4407D" w:rsidRDefault="00001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17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1E4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FF1E48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5365A0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3E3F77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34FF8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F6109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33117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D69F3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FDF88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AD1ED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27E51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895F5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FCEFD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738D7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428E2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E34BD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2318A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AB9CA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18D63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76226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CD655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39BEB" w:rsidR="009A6C64" w:rsidRPr="000018B1" w:rsidRDefault="0000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8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2F7B2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0AEE6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ACDA6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6B45A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42790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D4E5B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C191B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16F3A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06F12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47C06" w:rsidR="009A6C64" w:rsidRPr="00E4407D" w:rsidRDefault="0000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6E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77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AF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FE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EA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24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48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D0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5C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494DD" w:rsidR="00AF5D25" w:rsidRPr="001C1C57" w:rsidRDefault="000018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BC1CE0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A4E0FB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64F62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400B58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CDD23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1AE369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4853AB" w:rsidR="00070DA1" w:rsidRPr="00E4407D" w:rsidRDefault="00001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FD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FB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FD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22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E0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941DB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E705D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4D262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0039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5ECBE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C8182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58AF3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BF923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EEE1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52903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273B9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688FD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9E6B3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5B152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2BA04" w:rsidR="00070DA1" w:rsidRPr="000018B1" w:rsidRDefault="000018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8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2ED29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6A7C6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73D3D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5C09C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EFA9A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6A693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B44EC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0F5BF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E511E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3B47D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16FF9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9DB61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99076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7F66B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2ECF2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077C6" w:rsidR="00070DA1" w:rsidRPr="00E4407D" w:rsidRDefault="00001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FB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9A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A2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68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36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96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9C5839" w:rsidR="00070DA1" w:rsidRPr="001C1C57" w:rsidRDefault="000018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C0BB4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75C9BE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002831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79E218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7479A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E239B2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8EFB78" w:rsidR="005B40E2" w:rsidRPr="00E4407D" w:rsidRDefault="00001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6D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E3206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17457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22231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D2A537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162A4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00D8C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7AEE0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FFC90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9D0BD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1736F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14A60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655ED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7437B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C8823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478F6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E50A1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1D07F3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3EC3C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FB99A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4390B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F2B2B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B9640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4C32B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5805B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1FEC7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4C19C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0D954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5F5A4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A2571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8D8C3" w:rsidR="005B40E2" w:rsidRPr="00E4407D" w:rsidRDefault="00001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07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41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23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41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1E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06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B5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67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3C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19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FC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18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6C0F4" w:rsidR="00884AB4" w:rsidRPr="00E4407D" w:rsidRDefault="000018B1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657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D7F385" w:rsidR="00884AB4" w:rsidRPr="00E4407D" w:rsidRDefault="000018B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507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67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6D0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60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AAC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BA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903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6D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025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04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574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5FD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C36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0B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55A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1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