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221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C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C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2DAEC1" w:rsidR="00CF4FE4" w:rsidRPr="00E4407D" w:rsidRDefault="009F1C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36692B" w:rsidR="00AF5D25" w:rsidRPr="001C1C57" w:rsidRDefault="009F1C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835DFF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B9A4E2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B89DE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AD8A1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83D46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0249C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1E7EC" w:rsidR="004738BE" w:rsidRPr="00E4407D" w:rsidRDefault="009F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79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3E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46047A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4E793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372498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80A9B7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3B9F1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6E517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81D4E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F6466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9E0AD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36432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AE807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16E1B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FDD8B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80D67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791CA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7215C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884CD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126F0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BCBB0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86E4F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22737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27EFD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E1F52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66A20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8347D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D6106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C14FC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AEF80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6A980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65D97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5C3BF" w:rsidR="009A6C64" w:rsidRPr="00E4407D" w:rsidRDefault="009F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35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73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B9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DE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35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29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31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9A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57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3DBCA5" w:rsidR="00AF5D25" w:rsidRPr="001C1C57" w:rsidRDefault="009F1C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9D745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94308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9C637E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3E71DB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8A3072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29EAC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6F1C8" w:rsidR="00070DA1" w:rsidRPr="00E4407D" w:rsidRDefault="009F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02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1F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4A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8C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AA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98AB4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BA4E1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643C8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236FE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6AD2B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1C413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B0128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83237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BABE0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3ACFF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C2DFA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8B68E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D8DE3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9F20F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263F7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360C8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FF6E1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4445C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E9B38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78F36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C2E1F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BB7CD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9D36E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42E25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DE428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EB0A2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D3BB0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39A52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D38FA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056A0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A7445" w:rsidR="00070DA1" w:rsidRPr="00E4407D" w:rsidRDefault="009F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B3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92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03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8B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AD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7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30011E" w:rsidR="00070DA1" w:rsidRPr="001C1C57" w:rsidRDefault="009F1C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3DA55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89A308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B07E0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C6A01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6F76B4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BDB86B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8BE27F" w:rsidR="005B40E2" w:rsidRPr="00E4407D" w:rsidRDefault="009F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16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D6270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AA510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E9D3D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363CD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00F14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9B176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B3CB3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77233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9A1DA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B0B56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455ED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932D1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FDDEA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ED147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7085C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C3AF0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AFE31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4E6D5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CCBD4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9325F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CCD7A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5AA27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4B664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1E20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C277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9C48F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95C4D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B93AC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BF31A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37C33" w:rsidR="005B40E2" w:rsidRPr="00E4407D" w:rsidRDefault="009F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0A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95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FE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AD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80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47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7B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04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DC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7A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3B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C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3E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9BA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26F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4C2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85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CC6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BD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7A2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3C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1C6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0F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A06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03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9C5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09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9C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96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D31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C7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