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F24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40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40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7571E9" w:rsidR="00CF4FE4" w:rsidRPr="00E4407D" w:rsidRDefault="008740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B836D4" w:rsidR="00AF5D25" w:rsidRPr="001C1C57" w:rsidRDefault="008740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ED6ADF" w:rsidR="004738BE" w:rsidRPr="00E4407D" w:rsidRDefault="00874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C8D1A" w:rsidR="004738BE" w:rsidRPr="00E4407D" w:rsidRDefault="00874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3A74A4" w:rsidR="004738BE" w:rsidRPr="00E4407D" w:rsidRDefault="00874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3750A8" w:rsidR="004738BE" w:rsidRPr="00E4407D" w:rsidRDefault="00874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96755" w:rsidR="004738BE" w:rsidRPr="00E4407D" w:rsidRDefault="00874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A8C672" w:rsidR="004738BE" w:rsidRPr="00E4407D" w:rsidRDefault="00874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1EE0E" w:rsidR="004738BE" w:rsidRPr="00E4407D" w:rsidRDefault="00874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9DA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7DA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8D0E84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55EE38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501636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676EF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5E4FF1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02C66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560DD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01646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B9086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BFC7F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C8514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42171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E5EB7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179CB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FE1BA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D68EC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14E62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8AAF8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F71A2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AD206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4D211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FC7EE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3C79B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FD8D7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34A8C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7D678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3CA70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AEECC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2E025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F1D4F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FEE57" w:rsidR="009A6C64" w:rsidRPr="00E4407D" w:rsidRDefault="00874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74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BD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7D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16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92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8A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CC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97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F7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35CA55" w:rsidR="00AF5D25" w:rsidRPr="001C1C57" w:rsidRDefault="008740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175B5A" w:rsidR="00070DA1" w:rsidRPr="00E4407D" w:rsidRDefault="00874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C5048" w:rsidR="00070DA1" w:rsidRPr="00E4407D" w:rsidRDefault="00874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4BA494" w:rsidR="00070DA1" w:rsidRPr="00E4407D" w:rsidRDefault="00874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CC1D7D" w:rsidR="00070DA1" w:rsidRPr="00E4407D" w:rsidRDefault="00874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DDD83" w:rsidR="00070DA1" w:rsidRPr="00E4407D" w:rsidRDefault="00874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26EA10" w:rsidR="00070DA1" w:rsidRPr="00E4407D" w:rsidRDefault="00874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EEF55D" w:rsidR="00070DA1" w:rsidRPr="00E4407D" w:rsidRDefault="00874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A0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43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81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0B9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A1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90B1F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F9DB7E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F824B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50806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CE300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7DA9C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72889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6BC84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13FB7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6DE36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A0B91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45171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C82D3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57C5F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0ABAD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DE85C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4D133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2E6F4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0743B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201F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D5131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2C541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9B467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00AF8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B917C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B9699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1B388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E81FE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C9651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79343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9C5CE" w:rsidR="00070DA1" w:rsidRPr="00E4407D" w:rsidRDefault="00874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65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78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8D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69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BB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90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8B5738" w:rsidR="00070DA1" w:rsidRPr="001C1C57" w:rsidRDefault="008740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CC0631" w:rsidR="005B40E2" w:rsidRPr="00E4407D" w:rsidRDefault="00874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CD950" w:rsidR="005B40E2" w:rsidRPr="00E4407D" w:rsidRDefault="00874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76342" w:rsidR="005B40E2" w:rsidRPr="00E4407D" w:rsidRDefault="00874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20356" w:rsidR="005B40E2" w:rsidRPr="00E4407D" w:rsidRDefault="00874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50BA7C" w:rsidR="005B40E2" w:rsidRPr="00E4407D" w:rsidRDefault="00874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B2E85B" w:rsidR="005B40E2" w:rsidRPr="00E4407D" w:rsidRDefault="00874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DCD6A" w:rsidR="005B40E2" w:rsidRPr="00E4407D" w:rsidRDefault="00874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DA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7A1EE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D5834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77F8A0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BF01F" w:rsidR="005B40E2" w:rsidRPr="008740D6" w:rsidRDefault="008740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0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0CB46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66911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3EF4D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78A92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62372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BCBE3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C0C82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7251B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2FB78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CCF3D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19A98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7790B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F8D1A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7AA99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D67A5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99A29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FA618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FD758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4DFB2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F735A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F28E9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12D23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79755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C24C9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D85FB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46B4A" w:rsidR="005B40E2" w:rsidRPr="00E4407D" w:rsidRDefault="00874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4C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A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0C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61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DC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3D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F5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16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EB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25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49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40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23A7C" w:rsidR="00884AB4" w:rsidRPr="00E4407D" w:rsidRDefault="008740D6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9BF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69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6D9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BA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EC8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0B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30F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3D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53F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CF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84B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64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6F9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CA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AB6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2A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6AC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40D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