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6E10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47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47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8D84A4" w:rsidR="00CF4FE4" w:rsidRPr="00E4407D" w:rsidRDefault="003E47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078A80" w:rsidR="00AF5D25" w:rsidRPr="001C1C57" w:rsidRDefault="003E47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5B5DE8" w:rsidR="004738BE" w:rsidRPr="00E4407D" w:rsidRDefault="003E4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A63463" w:rsidR="004738BE" w:rsidRPr="00E4407D" w:rsidRDefault="003E4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3EFBB2" w:rsidR="004738BE" w:rsidRPr="00E4407D" w:rsidRDefault="003E4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3B858F" w:rsidR="004738BE" w:rsidRPr="00E4407D" w:rsidRDefault="003E4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4CA661" w:rsidR="004738BE" w:rsidRPr="00E4407D" w:rsidRDefault="003E4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4E1613" w:rsidR="004738BE" w:rsidRPr="00E4407D" w:rsidRDefault="003E4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F9717" w:rsidR="004738BE" w:rsidRPr="00E4407D" w:rsidRDefault="003E4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60B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9C843E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A72482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DA1E45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0525F4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A669E4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F4D750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86321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210B1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DA9BD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F0EE3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F91B7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90CA9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F7CBB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8D129" w:rsidR="009A6C64" w:rsidRPr="003E47D8" w:rsidRDefault="003E47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7D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BC8D7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736D0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CC7FB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8700A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4188F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7A540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B66D2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7D043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6E2AA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A6385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59193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9AC2D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8AA9A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1AB10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BD6F7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06891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5F336" w:rsidR="009A6C64" w:rsidRPr="00E4407D" w:rsidRDefault="003E4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01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85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8E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0B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22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D6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76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CA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3F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92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C64ACD" w:rsidR="00AF5D25" w:rsidRPr="001C1C57" w:rsidRDefault="003E47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E0FCD5" w:rsidR="00070DA1" w:rsidRPr="00E4407D" w:rsidRDefault="003E4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0323ED" w:rsidR="00070DA1" w:rsidRPr="00E4407D" w:rsidRDefault="003E4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FC06AF" w:rsidR="00070DA1" w:rsidRPr="00E4407D" w:rsidRDefault="003E4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C249D4" w:rsidR="00070DA1" w:rsidRPr="00E4407D" w:rsidRDefault="003E4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E138E5" w:rsidR="00070DA1" w:rsidRPr="00E4407D" w:rsidRDefault="003E4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D07AF5" w:rsidR="00070DA1" w:rsidRPr="00E4407D" w:rsidRDefault="003E4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EEF526" w:rsidR="00070DA1" w:rsidRPr="00E4407D" w:rsidRDefault="003E4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21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E3A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77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52D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A4003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628AD5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A71CC3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8C218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CCEF6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831E6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E4E8A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78818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3EC1E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40F3D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B12B5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5F197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A264D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A44A8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541C1" w:rsidR="00070DA1" w:rsidRPr="003E47D8" w:rsidRDefault="003E47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7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0DC19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1DF02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6DB1A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93662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34A0A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95B71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EDA66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310AD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91109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13ACE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2D5F9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24B90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1EF97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4AF35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5787B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AB337" w:rsidR="00070DA1" w:rsidRPr="00E4407D" w:rsidRDefault="003E4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9F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1A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90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FE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8C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95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B3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C5BFEC" w:rsidR="00070DA1" w:rsidRPr="001C1C57" w:rsidRDefault="003E47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370CC5" w:rsidR="005B40E2" w:rsidRPr="00E4407D" w:rsidRDefault="003E4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D8FB28" w:rsidR="005B40E2" w:rsidRPr="00E4407D" w:rsidRDefault="003E4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7A22B3" w:rsidR="005B40E2" w:rsidRPr="00E4407D" w:rsidRDefault="003E4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D22D92" w:rsidR="005B40E2" w:rsidRPr="00E4407D" w:rsidRDefault="003E4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9A68C6" w:rsidR="005B40E2" w:rsidRPr="00E4407D" w:rsidRDefault="003E4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BB7EE8" w:rsidR="005B40E2" w:rsidRPr="00E4407D" w:rsidRDefault="003E4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CA983D" w:rsidR="005B40E2" w:rsidRPr="00E4407D" w:rsidRDefault="003E4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74B9C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22ED1B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0D9EB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331CE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75B116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5292E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C44099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20F96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15D1D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C60A6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BDF35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AAF44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9FABF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A52FB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5CF5F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20F5F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E9C46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DB0BC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48B8C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E62ED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3EF84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B4CAB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AB9CC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07C05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7860F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A9940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D434D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EF4CB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8FFF3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C6706" w:rsidR="005B40E2" w:rsidRPr="00E4407D" w:rsidRDefault="003E4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92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CE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26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B2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2C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D6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CD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99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5B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9D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04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2F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47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0B661" w:rsidR="00884AB4" w:rsidRPr="00E4407D" w:rsidRDefault="003E47D8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E22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36E3C" w:rsidR="00884AB4" w:rsidRPr="00E4407D" w:rsidRDefault="003E47D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E5A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3B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5C1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EF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E74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DD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76B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87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126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E8D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146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1B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2C3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AC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6E5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47D8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