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2ACE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5D3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5D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2C3762" w:rsidR="00CF4FE4" w:rsidRPr="00E4407D" w:rsidRDefault="00D05D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47E364" w:rsidR="00AF5D25" w:rsidRPr="001C1C57" w:rsidRDefault="00D05D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AF9E16" w:rsidR="004738BE" w:rsidRPr="00E4407D" w:rsidRDefault="00D05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91FB25" w:rsidR="004738BE" w:rsidRPr="00E4407D" w:rsidRDefault="00D05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981C21" w:rsidR="004738BE" w:rsidRPr="00E4407D" w:rsidRDefault="00D05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21B7BC" w:rsidR="004738BE" w:rsidRPr="00E4407D" w:rsidRDefault="00D05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AF0F00" w:rsidR="004738BE" w:rsidRPr="00E4407D" w:rsidRDefault="00D05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7C3668" w:rsidR="004738BE" w:rsidRPr="00E4407D" w:rsidRDefault="00D05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EBB138" w:rsidR="004738BE" w:rsidRPr="00E4407D" w:rsidRDefault="00D05D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5D3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114A5D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B9E17D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722452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8D2978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59ADE2" w:rsidR="009A6C64" w:rsidRPr="00D05D3A" w:rsidRDefault="00D05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D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D2207A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778534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5F6BC0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FC23F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2918F9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4A1221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7D22A0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E856B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DA5568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6AB16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816ED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144B9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4E54C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80058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AC0C9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9E591D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E8C75C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27665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FFA861" w:rsidR="009A6C64" w:rsidRPr="00D05D3A" w:rsidRDefault="00D05D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D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88CB74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5EAA8E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0BB4C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560964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58FC4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EF0194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177D5" w:rsidR="009A6C64" w:rsidRPr="00E4407D" w:rsidRDefault="00D05D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F0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DFE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83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7B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CC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87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96F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B3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C2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CC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6614F9" w:rsidR="00AF5D25" w:rsidRPr="001C1C57" w:rsidRDefault="00D05D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379F6F" w:rsidR="00070DA1" w:rsidRPr="00E4407D" w:rsidRDefault="00D05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B77698" w:rsidR="00070DA1" w:rsidRPr="00E4407D" w:rsidRDefault="00D05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896C96" w:rsidR="00070DA1" w:rsidRPr="00E4407D" w:rsidRDefault="00D05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D96DCA" w:rsidR="00070DA1" w:rsidRPr="00E4407D" w:rsidRDefault="00D05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D02E93" w:rsidR="00070DA1" w:rsidRPr="00E4407D" w:rsidRDefault="00D05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4DE559" w:rsidR="00070DA1" w:rsidRPr="00E4407D" w:rsidRDefault="00D05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0D8C7D" w:rsidR="00070DA1" w:rsidRPr="00E4407D" w:rsidRDefault="00D05D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9DB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9462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8F7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27B8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5A7ED2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3D0043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9DE9DD" w:rsidR="00070DA1" w:rsidRPr="00D05D3A" w:rsidRDefault="00D05D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D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2743C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96838E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179CA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0DC64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5CAA1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F4543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E6AA7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AD474A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FBC789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DEDA3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1655CE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CE8E6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808D8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82334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64194F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BA6EF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14041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53513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61560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460AB7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896090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068FF0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EC34D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F18C0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B88ED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792EE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EE652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4C1F08" w:rsidR="00070DA1" w:rsidRPr="00E4407D" w:rsidRDefault="00D05D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4F4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06A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A5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136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7C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335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BAF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1F9327" w:rsidR="00070DA1" w:rsidRPr="001C1C57" w:rsidRDefault="00D05D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4104FD" w:rsidR="005B40E2" w:rsidRPr="00E4407D" w:rsidRDefault="00D05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B53D53" w:rsidR="005B40E2" w:rsidRPr="00E4407D" w:rsidRDefault="00D05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F18891" w:rsidR="005B40E2" w:rsidRPr="00E4407D" w:rsidRDefault="00D05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52144F" w:rsidR="005B40E2" w:rsidRPr="00E4407D" w:rsidRDefault="00D05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816603" w:rsidR="005B40E2" w:rsidRPr="00E4407D" w:rsidRDefault="00D05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279B38" w:rsidR="005B40E2" w:rsidRPr="00E4407D" w:rsidRDefault="00D05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B8A372" w:rsidR="005B40E2" w:rsidRPr="00E4407D" w:rsidRDefault="00D05D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637AE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3C70CF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2B3096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9C13AE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11B915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DD560D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DA6A70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9AFCB6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9C58E1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2546A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43037" w:rsidR="005B40E2" w:rsidRPr="00D05D3A" w:rsidRDefault="00D05D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D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ADE80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E01B4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BD18D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A0E6F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428A50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17ACC7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722DB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2E144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252A5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8A92B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6729B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FDAA8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BCBD2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78C14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42FCA5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90F65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41743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312A9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5B20A" w:rsidR="005B40E2" w:rsidRPr="00E4407D" w:rsidRDefault="00D05D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6C2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ED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37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2B1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74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8CB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687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F77D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FD7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A50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C5C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D4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5D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17B67" w:rsidR="00884AB4" w:rsidRPr="00E4407D" w:rsidRDefault="00D05D3A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9238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638E7" w:rsidR="00884AB4" w:rsidRPr="00E4407D" w:rsidRDefault="00D05D3A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8714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BD8D77" w:rsidR="00884AB4" w:rsidRPr="00E4407D" w:rsidRDefault="00D05D3A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873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DC6D4" w:rsidR="00884AB4" w:rsidRPr="00E4407D" w:rsidRDefault="00D05D3A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9E7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83F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006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A0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791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D68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F6A2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BDF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EC02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913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F2D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D3A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