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951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82F28" w:rsidR="00CF4FE4" w:rsidRPr="00E4407D" w:rsidRDefault="00AF1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0217D" w:rsidR="00AF5D25" w:rsidRPr="001C1C57" w:rsidRDefault="00AF1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5D9D0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093738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48C79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C341B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1683E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30730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6E07D9" w:rsidR="004738BE" w:rsidRPr="00E4407D" w:rsidRDefault="00AF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955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3A04EA" w:rsidR="009A6C64" w:rsidRPr="00AF174F" w:rsidRDefault="00AF1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26C12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757A2C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E9D5D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57067B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52713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FE050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7EA5C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C9B2E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AD578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47465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2ADD5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458A8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337F7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95A6B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6FFFF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E9A75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28595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23F63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4F05E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8175B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2FA88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EA24E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0CF37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1B4C1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573EB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7ABC9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52FDD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7B52E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5AE61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C217C" w:rsidR="009A6C64" w:rsidRPr="00E4407D" w:rsidRDefault="00AF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D6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01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42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9B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14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97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7D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C5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02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56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BCDC9F" w:rsidR="00AF5D25" w:rsidRPr="001C1C57" w:rsidRDefault="00AF1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A55D32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91031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94E43A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9196E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18AB2A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02EF45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52FEB" w:rsidR="00070DA1" w:rsidRPr="00E4407D" w:rsidRDefault="00AF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68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6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7C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49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33D89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BEC9A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D8871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72720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ADAA8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2300B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4C2E3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36966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9CFE" w:rsidR="00070DA1" w:rsidRPr="00AF174F" w:rsidRDefault="00AF1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71BF4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92E90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46BE2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DE02D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3066B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AB4FA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7CA8C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D6EF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A78C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7D55B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212BF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3C006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1DFB6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A2D65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325AA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A8BC1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9E287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52363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4F796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B8629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01A7A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4750E" w:rsidR="00070DA1" w:rsidRPr="00E4407D" w:rsidRDefault="00AF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B4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0C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6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63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2D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87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04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B97A5" w:rsidR="00070DA1" w:rsidRPr="001C1C57" w:rsidRDefault="00AF1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CEEBBA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23D3F3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9995B3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5E824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64681A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84764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E0DE7" w:rsidR="005B40E2" w:rsidRPr="00E4407D" w:rsidRDefault="00AF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33B20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5A690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3A2E7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A9BC1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3B3C3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B6F05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5FD08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5773B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7B839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74693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F4226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4C7EC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CA003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A4C31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EA873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A73E6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6DF10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1CE16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54330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98ED6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51BA2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C0495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629EA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31865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0B728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20FB6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03ED1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D23B2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1BB4D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8B4D2" w:rsidR="005B40E2" w:rsidRPr="00E4407D" w:rsidRDefault="00AF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D9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3A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62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A3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52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6C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BA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05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83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8C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7F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0D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174F" w:rsidRPr="00E4407D" w:rsidRDefault="00AF1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66BD6" w:rsidR="00884AB4" w:rsidRPr="00E4407D" w:rsidRDefault="00AF174F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96C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2E35A" w:rsidR="00884AB4" w:rsidRPr="00E4407D" w:rsidRDefault="00AF174F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FD7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1D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4D4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AA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6B7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AD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A3C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09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7EE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5C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5A3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49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5D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D2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05E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56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74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