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2C99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17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17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EA2A45" w:rsidR="00CF4FE4" w:rsidRPr="00E4407D" w:rsidRDefault="009717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8DABFB" w:rsidR="00AF5D25" w:rsidRPr="001C1C57" w:rsidRDefault="009717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2D4B1A" w:rsidR="004738BE" w:rsidRPr="00E4407D" w:rsidRDefault="0097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6F7185" w:rsidR="004738BE" w:rsidRPr="00E4407D" w:rsidRDefault="0097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71D427" w:rsidR="004738BE" w:rsidRPr="00E4407D" w:rsidRDefault="0097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06DEDA" w:rsidR="004738BE" w:rsidRPr="00E4407D" w:rsidRDefault="0097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099908" w:rsidR="004738BE" w:rsidRPr="00E4407D" w:rsidRDefault="0097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C9E293" w:rsidR="004738BE" w:rsidRPr="00E4407D" w:rsidRDefault="0097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10B7EF" w:rsidR="004738BE" w:rsidRPr="00E4407D" w:rsidRDefault="0097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FCF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134D21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014E6D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26B23A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35A7C0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39CEBA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6C259A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97926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7098C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1AA11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B6844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574B6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7E4DA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F6F47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D5691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25694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7084A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2D013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E0A89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CCBD1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D2580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CF068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84219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7EBA3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04D9E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A6FAF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CD09B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292E0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3C9BA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ECAB5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087C3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115C5" w:rsidR="009A6C64" w:rsidRPr="00E4407D" w:rsidRDefault="0097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D1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1A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F3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A4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48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81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87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77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5A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B7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679747" w:rsidR="00AF5D25" w:rsidRPr="001C1C57" w:rsidRDefault="009717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86F065" w:rsidR="00070DA1" w:rsidRPr="00E4407D" w:rsidRDefault="0097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450077" w:rsidR="00070DA1" w:rsidRPr="00E4407D" w:rsidRDefault="0097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FB6A7" w:rsidR="00070DA1" w:rsidRPr="00E4407D" w:rsidRDefault="0097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727A0C" w:rsidR="00070DA1" w:rsidRPr="00E4407D" w:rsidRDefault="0097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B50C1E" w:rsidR="00070DA1" w:rsidRPr="00E4407D" w:rsidRDefault="0097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223893" w:rsidR="00070DA1" w:rsidRPr="00E4407D" w:rsidRDefault="0097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7306C" w:rsidR="00070DA1" w:rsidRPr="00E4407D" w:rsidRDefault="0097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FC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58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79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782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03920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A573B0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B245D9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D56D0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48358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4C2FA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34281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6B98D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6E89C" w:rsidR="00070DA1" w:rsidRPr="00971754" w:rsidRDefault="009717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7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AED15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9C577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77374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1A865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E0566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DA4E5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36CB2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04C90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0AD43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78285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76A05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27481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A090E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D879A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3A542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AF717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27F75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DEDF9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18824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0B251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20FC7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749FE" w:rsidR="00070DA1" w:rsidRPr="00E4407D" w:rsidRDefault="0097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E7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43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BF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B3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A6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15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C4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6677D" w:rsidR="00070DA1" w:rsidRPr="001C1C57" w:rsidRDefault="009717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23A014" w:rsidR="005B40E2" w:rsidRPr="00E4407D" w:rsidRDefault="0097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6DAD74" w:rsidR="005B40E2" w:rsidRPr="00E4407D" w:rsidRDefault="0097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F8C07A" w:rsidR="005B40E2" w:rsidRPr="00E4407D" w:rsidRDefault="0097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738F6C" w:rsidR="005B40E2" w:rsidRPr="00E4407D" w:rsidRDefault="0097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B34F5F" w:rsidR="005B40E2" w:rsidRPr="00E4407D" w:rsidRDefault="0097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9AB103" w:rsidR="005B40E2" w:rsidRPr="00E4407D" w:rsidRDefault="0097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03D668" w:rsidR="005B40E2" w:rsidRPr="00E4407D" w:rsidRDefault="0097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9B750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61BD1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C2E55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CBD0A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5DC4C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9CB23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5D207D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93C08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62935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84AC1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14050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C461A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61D73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050D7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C221B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55CFF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7BD45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5957D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6BECA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F7341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EC6AC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D11E1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8448D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C09B5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10821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B1800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D27AB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26C5F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2E14F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FB126" w:rsidR="005B40E2" w:rsidRPr="00E4407D" w:rsidRDefault="0097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BC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8F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3F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B6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C3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F8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7C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99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9E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E5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E0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D3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17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863A2" w:rsidR="00884AB4" w:rsidRPr="00E4407D" w:rsidRDefault="00971754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100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3E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3B3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F9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901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B3D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B1D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22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F87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4A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DE9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6B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BAC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60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3C6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AF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4CF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175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