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754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C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C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D8721" w:rsidR="00CF4FE4" w:rsidRPr="00E4407D" w:rsidRDefault="006A5C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58C8F" w:rsidR="00AF5D25" w:rsidRPr="001C1C57" w:rsidRDefault="006A5C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A4FD6C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3A71F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1583E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7EB34A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C3AF8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4371C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32AEA" w:rsidR="004738BE" w:rsidRPr="00E4407D" w:rsidRDefault="006A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E10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9F718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FD7123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4AEEC9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4D026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A3772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630DE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CD67A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445E6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DFA44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65919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2D548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98AD9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0D7F4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42172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077F2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F015F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40AE9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6186B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CA410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5FFC6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381ED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DAA2F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CD06C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00AC1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2819F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1B389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95995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CF37E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E902E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496CE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5745F" w:rsidR="009A6C64" w:rsidRPr="00E4407D" w:rsidRDefault="006A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E4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63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F8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81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B3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19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AA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AF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B4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5D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A4B626" w:rsidR="00AF5D25" w:rsidRPr="001C1C57" w:rsidRDefault="006A5C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381F4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AB2AF6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4CF83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6C234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3EB54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3AB62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DF481A" w:rsidR="00070DA1" w:rsidRPr="00E4407D" w:rsidRDefault="006A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AA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62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37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A9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EAEE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C261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C1D38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C8C54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A4282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147AE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0390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93D4E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558C7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A1E8F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7AB15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3762B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D1191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8180D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7B0F3" w:rsidR="00070DA1" w:rsidRPr="006A5CF5" w:rsidRDefault="006A5C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AAB4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EABCF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0C5DE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C38CE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165F2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3EDEA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3C46A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E4E94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03FC6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188E2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24E2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83740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5AFBB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C999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3D882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7409B" w:rsidR="00070DA1" w:rsidRPr="00E4407D" w:rsidRDefault="006A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64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86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34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63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AD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0D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6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E9FB1" w:rsidR="00070DA1" w:rsidRPr="001C1C57" w:rsidRDefault="006A5C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E8EB2C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F1E3F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6828B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FDDAD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FAF08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3492E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451FB" w:rsidR="005B40E2" w:rsidRPr="00E4407D" w:rsidRDefault="006A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9A53D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BEB16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4DA61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D98CA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92A3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ECE7B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0C720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7AA3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A856C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53578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554FA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DEAE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26A25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5B688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F798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5E0E0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F7AA0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EA6BC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59EBC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AE7C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4454C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F5D3D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FA5A7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7DEBE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8ADB8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244B5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E54FF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0D6C0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9FD56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CA4B5" w:rsidR="005B40E2" w:rsidRPr="00E4407D" w:rsidRDefault="006A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7B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6D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D3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B6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EC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55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26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FC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F0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B5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5B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D7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5CF5" w:rsidRPr="00E4407D" w:rsidRDefault="006A5C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D0C1C" w:rsidR="00884AB4" w:rsidRPr="00E4407D" w:rsidRDefault="006A5CF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0D2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52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5BC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7D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2FB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EB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19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96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000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51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18F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DB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860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62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D06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D3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FDE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CF5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0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