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835A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6C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6C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DF93B3" w:rsidR="00CF4FE4" w:rsidRPr="00E4407D" w:rsidRDefault="00986C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0661CB" w:rsidR="00AF5D25" w:rsidRPr="001C1C57" w:rsidRDefault="00986C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25E166" w:rsidR="004738BE" w:rsidRPr="00E4407D" w:rsidRDefault="0098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F30DD6" w:rsidR="004738BE" w:rsidRPr="00E4407D" w:rsidRDefault="0098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F09DD3" w:rsidR="004738BE" w:rsidRPr="00E4407D" w:rsidRDefault="0098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FBDDA4" w:rsidR="004738BE" w:rsidRPr="00E4407D" w:rsidRDefault="0098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24B725" w:rsidR="004738BE" w:rsidRPr="00E4407D" w:rsidRDefault="0098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4F037B" w:rsidR="004738BE" w:rsidRPr="00E4407D" w:rsidRDefault="0098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998C01" w:rsidR="004738BE" w:rsidRPr="00E4407D" w:rsidRDefault="0098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505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664347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555F0A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EC7D2C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AEE5B0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013473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A2B2C7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3ADB7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6B158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22A9A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F0395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86E5C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3720C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9104A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4F4C7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10599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7F87B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D0FDE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D3D22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5D417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D9E15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7A180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721E0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F7C6F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EB0B6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CBB6C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293CB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B2CA3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3715A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43041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82379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3B59D" w:rsidR="009A6C64" w:rsidRPr="00E4407D" w:rsidRDefault="0098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B2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C9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83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FC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C0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8B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3D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1B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A2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B3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96C420" w:rsidR="00AF5D25" w:rsidRPr="001C1C57" w:rsidRDefault="00986C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F3038D" w:rsidR="00070DA1" w:rsidRPr="00E4407D" w:rsidRDefault="0098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5F44DA" w:rsidR="00070DA1" w:rsidRPr="00E4407D" w:rsidRDefault="0098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21AB76" w:rsidR="00070DA1" w:rsidRPr="00E4407D" w:rsidRDefault="0098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AB7F28" w:rsidR="00070DA1" w:rsidRPr="00E4407D" w:rsidRDefault="0098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B5592A" w:rsidR="00070DA1" w:rsidRPr="00E4407D" w:rsidRDefault="0098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ADA682" w:rsidR="00070DA1" w:rsidRPr="00E4407D" w:rsidRDefault="0098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7439B4" w:rsidR="00070DA1" w:rsidRPr="00E4407D" w:rsidRDefault="0098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DE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B65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DB2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76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ADEA5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55F571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D09D5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DA229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000D5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8063D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2B6E8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93B5D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D1A6E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3833E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92481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9FCFC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3339B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C6BD3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58B99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74585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DFC57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37933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B95E0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54F33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9DD48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6A76B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4ABE5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2037D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45E41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32559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2E17C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74992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BEEFE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EBEC1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90459" w:rsidR="00070DA1" w:rsidRPr="00E4407D" w:rsidRDefault="0098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87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20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E6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A8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15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08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5F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CC366B" w:rsidR="00070DA1" w:rsidRPr="001C1C57" w:rsidRDefault="00986C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00F23A" w:rsidR="005B40E2" w:rsidRPr="00E4407D" w:rsidRDefault="0098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10B789" w:rsidR="005B40E2" w:rsidRPr="00E4407D" w:rsidRDefault="0098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E4CD0E" w:rsidR="005B40E2" w:rsidRPr="00E4407D" w:rsidRDefault="0098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5C54FB" w:rsidR="005B40E2" w:rsidRPr="00E4407D" w:rsidRDefault="0098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7FD36D" w:rsidR="005B40E2" w:rsidRPr="00E4407D" w:rsidRDefault="0098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29ADAE" w:rsidR="005B40E2" w:rsidRPr="00E4407D" w:rsidRDefault="0098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DB1B91" w:rsidR="005B40E2" w:rsidRPr="00E4407D" w:rsidRDefault="0098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56F49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32B81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FB494B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EBA18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AAE47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06C42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E3FBFB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A2B0A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98D3C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E3D9D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54409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AA342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433A1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0612E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41886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07A04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779D8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B7FD2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C5851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3AE6D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9E6C6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F4BCC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3B59B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445CA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0DEF2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5356E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E455B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57C05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FBAD4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FC671" w:rsidR="005B40E2" w:rsidRPr="00E4407D" w:rsidRDefault="0098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CC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93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62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78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E8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34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0C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3E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88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E6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96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B9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6C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13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FE7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24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8E8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C6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083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0C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6CB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214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2F1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6A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7D3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A6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E2F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19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4FE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AA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2F1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6CE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