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B071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0AE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0A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600504" w:rsidR="00CF4FE4" w:rsidRPr="00E4407D" w:rsidRDefault="000D0A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676DDB" w:rsidR="00AF5D25" w:rsidRPr="001C1C57" w:rsidRDefault="000D0A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318D9A" w:rsidR="004738BE" w:rsidRPr="00E4407D" w:rsidRDefault="000D0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1D585D" w:rsidR="004738BE" w:rsidRPr="00E4407D" w:rsidRDefault="000D0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BA268F" w:rsidR="004738BE" w:rsidRPr="00E4407D" w:rsidRDefault="000D0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19A837" w:rsidR="004738BE" w:rsidRPr="00E4407D" w:rsidRDefault="000D0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92FAE8" w:rsidR="004738BE" w:rsidRPr="00E4407D" w:rsidRDefault="000D0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2C2B11" w:rsidR="004738BE" w:rsidRPr="00E4407D" w:rsidRDefault="000D0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FDDAB3" w:rsidR="004738BE" w:rsidRPr="00E4407D" w:rsidRDefault="000D0A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497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3DDA95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C460C4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8C8A7C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168FE5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0D4AEA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BCD611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8483C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18391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57F26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7ED1F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28AA6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2DD49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D90C4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A739D" w:rsidR="009A6C64" w:rsidRPr="000D0AEF" w:rsidRDefault="000D0A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A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A33A4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218ED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DB053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87F3A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0DCC3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71B4F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D5B3F" w:rsidR="009A6C64" w:rsidRPr="000D0AEF" w:rsidRDefault="000D0A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A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DDA64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1495A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8AF7C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7B0469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13FC8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5D4CE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60654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CB762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A7C49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3D022" w:rsidR="009A6C64" w:rsidRPr="00E4407D" w:rsidRDefault="000D0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47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C5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98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51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78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CC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1B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CF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DE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8F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C325BF" w:rsidR="00AF5D25" w:rsidRPr="001C1C57" w:rsidRDefault="000D0A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7D3B21" w:rsidR="00070DA1" w:rsidRPr="00E4407D" w:rsidRDefault="000D0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BF049F" w:rsidR="00070DA1" w:rsidRPr="00E4407D" w:rsidRDefault="000D0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95D820" w:rsidR="00070DA1" w:rsidRPr="00E4407D" w:rsidRDefault="000D0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D9C80B" w:rsidR="00070DA1" w:rsidRPr="00E4407D" w:rsidRDefault="000D0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68EDDC" w:rsidR="00070DA1" w:rsidRPr="00E4407D" w:rsidRDefault="000D0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80A1BF" w:rsidR="00070DA1" w:rsidRPr="00E4407D" w:rsidRDefault="000D0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84E8CE" w:rsidR="00070DA1" w:rsidRPr="00E4407D" w:rsidRDefault="000D0A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A92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1AE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4FF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F32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626BD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400BA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AD572E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D10F3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C3528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5DCE7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DCACD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30E36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C7842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908F1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7600E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8C31E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F5133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C29BE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2ADB1" w:rsidR="00070DA1" w:rsidRPr="000D0AEF" w:rsidRDefault="000D0A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A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F1CE0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B6949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4182B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E6CF3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6192A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3E0E4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7E6D7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7351A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B1929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11ED9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3C180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E855B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AF729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C247C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AD2FC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B3D93" w:rsidR="00070DA1" w:rsidRPr="00E4407D" w:rsidRDefault="000D0A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5F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41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EB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61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EB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8D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6D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467D7F" w:rsidR="00070DA1" w:rsidRPr="001C1C57" w:rsidRDefault="000D0A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7A2D4A" w:rsidR="005B40E2" w:rsidRPr="00E4407D" w:rsidRDefault="000D0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CE93C2" w:rsidR="005B40E2" w:rsidRPr="00E4407D" w:rsidRDefault="000D0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C1C643" w:rsidR="005B40E2" w:rsidRPr="00E4407D" w:rsidRDefault="000D0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26D27B" w:rsidR="005B40E2" w:rsidRPr="00E4407D" w:rsidRDefault="000D0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0D370B" w:rsidR="005B40E2" w:rsidRPr="00E4407D" w:rsidRDefault="000D0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A55E0A" w:rsidR="005B40E2" w:rsidRPr="00E4407D" w:rsidRDefault="000D0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644043" w:rsidR="005B40E2" w:rsidRPr="00E4407D" w:rsidRDefault="000D0A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20A0B7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EA7E9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130DA3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009CC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31FB37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E906B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2D6303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3F969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9C33A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0441D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EAA94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73A88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D28FE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4751D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BCC9F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B61B7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B053B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55A6E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A7BCC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0F258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DF373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07927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A68F4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79D2B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444AF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AAD54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42CBA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AC4FC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19E23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149FD" w:rsidR="005B40E2" w:rsidRPr="00E4407D" w:rsidRDefault="000D0A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06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6A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2A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68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8D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DD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2D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E5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A0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DF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44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9E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0A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26F02" w:rsidR="00884AB4" w:rsidRPr="00E4407D" w:rsidRDefault="000D0AEF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90E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552F8" w:rsidR="00884AB4" w:rsidRPr="00E4407D" w:rsidRDefault="000D0AEF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36B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A524B" w:rsidR="00884AB4" w:rsidRPr="00E4407D" w:rsidRDefault="000D0AE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4FB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09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A20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098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233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D37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2E9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24F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2C8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53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A5B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11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0CC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0AEF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