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1FA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4E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4E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6BB9A9" w:rsidR="00CF4FE4" w:rsidRPr="00E4407D" w:rsidRDefault="00C74E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CA28A" w:rsidR="00AF5D25" w:rsidRPr="001C1C57" w:rsidRDefault="00C74E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2AC7D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DF2D4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78FF2F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2D6872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4A4C8F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A3C9E9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1A723" w:rsidR="004738BE" w:rsidRPr="00E4407D" w:rsidRDefault="00C74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5E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BE331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DF408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0BE59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F87B96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5C56DD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5CD76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DCFEB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487C6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67875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1381C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18623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1A4EE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ACC33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16AF3" w:rsidR="009A6C64" w:rsidRPr="00C74E01" w:rsidRDefault="00C74E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E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3F445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28745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05F66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95834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E5818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8454D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2A4CC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ADC0D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ECE3A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0B323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C668C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D5712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AFD0E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2B459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FB155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01CDE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1AE40" w:rsidR="009A6C64" w:rsidRPr="00E4407D" w:rsidRDefault="00C74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6A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FD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EA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5B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7F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3F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A2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CB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88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F8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253F4" w:rsidR="00AF5D25" w:rsidRPr="001C1C57" w:rsidRDefault="00C74E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CB507D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DC4B6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3EA85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D38ACE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C9910B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EB9317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977F6" w:rsidR="00070DA1" w:rsidRPr="00E4407D" w:rsidRDefault="00C74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28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D2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EA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96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9FACB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8D08D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BA0A5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F50D0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43F52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850C9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E5894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87920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D43E5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296B0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72221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A27B5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CACD5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550A3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9BB9C" w:rsidR="00070DA1" w:rsidRPr="00C74E01" w:rsidRDefault="00C74E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E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3A9C7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A7B8D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02A2B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2A3C1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F6F0A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CA14A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0D419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520F3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907AE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0B780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D8F30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534CD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2579D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7A5C4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DEA3D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B777E" w:rsidR="00070DA1" w:rsidRPr="00E4407D" w:rsidRDefault="00C74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3E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60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4D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E8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E1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AC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7F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2752C" w:rsidR="00070DA1" w:rsidRPr="001C1C57" w:rsidRDefault="00C74E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1CBA5F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AF47EE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2FB5D3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9570F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E4C85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692F77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6CF20" w:rsidR="005B40E2" w:rsidRPr="00E4407D" w:rsidRDefault="00C74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80DE1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05CB9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535DB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93E7D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FD99A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2B136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9C99F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73570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4EF7D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4A2C9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ADBAB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02F6A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8145F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2CC85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7DC5F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98B29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F94AB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1BB02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DFFD6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AE8A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92FA9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8825E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D6AAC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845BA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C3D86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80228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DC035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2FF10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93AE0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7737A" w:rsidR="005B40E2" w:rsidRPr="00E4407D" w:rsidRDefault="00C74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60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82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43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B2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D4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64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D1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1D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37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22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6B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9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4E01" w:rsidRPr="00E4407D" w:rsidRDefault="00C74E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3B6C1" w:rsidR="00884AB4" w:rsidRPr="00E4407D" w:rsidRDefault="00C74E0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CD4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9EC9B" w:rsidR="00884AB4" w:rsidRPr="00E4407D" w:rsidRDefault="00C74E0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D5D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C4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D74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9B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3E6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C1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C06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B4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307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F9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510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B0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B50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E9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C10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4E0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