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BA57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75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75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64315C" w:rsidR="00CF4FE4" w:rsidRPr="00E4407D" w:rsidRDefault="00F875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35C4E" w:rsidR="00AF5D25" w:rsidRPr="001C1C57" w:rsidRDefault="00F875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3141F" w:rsidR="004738BE" w:rsidRPr="00E4407D" w:rsidRDefault="00F87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0D46A" w:rsidR="004738BE" w:rsidRPr="00E4407D" w:rsidRDefault="00F87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4346D" w:rsidR="004738BE" w:rsidRPr="00E4407D" w:rsidRDefault="00F87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7A5558" w:rsidR="004738BE" w:rsidRPr="00E4407D" w:rsidRDefault="00F87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9ECB59" w:rsidR="004738BE" w:rsidRPr="00E4407D" w:rsidRDefault="00F87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896128" w:rsidR="004738BE" w:rsidRPr="00E4407D" w:rsidRDefault="00F87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80AF86" w:rsidR="004738BE" w:rsidRPr="00E4407D" w:rsidRDefault="00F87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4F2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CE78D5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C9A4D6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B6B491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639F36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60691C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FE26A4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C7638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964FE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4968C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CF897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023A5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B7238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F2618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57CBA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CD0FF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28FFA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26B97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619BE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FDFCE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6D1AD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AF320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40479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4736C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6EFDA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41082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34707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9A72B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0B605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3D4EB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AA963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40713" w:rsidR="009A6C64" w:rsidRPr="00E4407D" w:rsidRDefault="00F87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03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F1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C3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74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9F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15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1A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75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DD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09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B4B70" w:rsidR="00AF5D25" w:rsidRPr="001C1C57" w:rsidRDefault="00F875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C83B3D" w:rsidR="00070DA1" w:rsidRPr="00E4407D" w:rsidRDefault="00F87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88D350" w:rsidR="00070DA1" w:rsidRPr="00E4407D" w:rsidRDefault="00F87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3C7F7B" w:rsidR="00070DA1" w:rsidRPr="00E4407D" w:rsidRDefault="00F87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EC9488" w:rsidR="00070DA1" w:rsidRPr="00E4407D" w:rsidRDefault="00F87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7620EE" w:rsidR="00070DA1" w:rsidRPr="00E4407D" w:rsidRDefault="00F87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9F7F98" w:rsidR="00070DA1" w:rsidRPr="00E4407D" w:rsidRDefault="00F87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87D2E8" w:rsidR="00070DA1" w:rsidRPr="00E4407D" w:rsidRDefault="00F87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81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B6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9F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83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B7E5D" w:rsidR="00070DA1" w:rsidRPr="00F875F8" w:rsidRDefault="00F875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5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251C7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7EFB7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21776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7CAE1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E226E" w:rsidR="00070DA1" w:rsidRPr="00F875F8" w:rsidRDefault="00F875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5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1431B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14E46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AA14C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51479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D44B7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9DDD5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0035E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B2BEA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262E6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1FD36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BB8AA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72223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F3782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2D674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9B443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53FF0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5EE3E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EF4C0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9C564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B8C09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7C8CD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6EF68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0D662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CAEE7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DB1A9" w:rsidR="00070DA1" w:rsidRPr="00E4407D" w:rsidRDefault="00F87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54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4F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3A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B2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0E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70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22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FE92B6" w:rsidR="00070DA1" w:rsidRPr="001C1C57" w:rsidRDefault="00F875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8418B7" w:rsidR="005B40E2" w:rsidRPr="00E4407D" w:rsidRDefault="00F87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08A5C8" w:rsidR="005B40E2" w:rsidRPr="00E4407D" w:rsidRDefault="00F87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E74E18" w:rsidR="005B40E2" w:rsidRPr="00E4407D" w:rsidRDefault="00F87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CC92A0" w:rsidR="005B40E2" w:rsidRPr="00E4407D" w:rsidRDefault="00F87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9291F" w:rsidR="005B40E2" w:rsidRPr="00E4407D" w:rsidRDefault="00F87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C52913" w:rsidR="005B40E2" w:rsidRPr="00E4407D" w:rsidRDefault="00F87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11B04" w:rsidR="005B40E2" w:rsidRPr="00E4407D" w:rsidRDefault="00F87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4DD1D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C2B3F5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4EF18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FDA74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D47FFB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88181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EACFB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27F5E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569FB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CB7D2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B1A92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E1CDD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FA5BE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C5BD1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A3CBA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AED3E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865DD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EBFCD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306A0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51246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18DA1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16D94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53C97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F9EA1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2E291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B93B0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D8C4E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764F2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B1572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8EDD3" w:rsidR="005B40E2" w:rsidRPr="00E4407D" w:rsidRDefault="00F87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8A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E2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7C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68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40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B1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D2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AD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69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D9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27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75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75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B7846" w:rsidR="00884AB4" w:rsidRPr="00E4407D" w:rsidRDefault="00F875F8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954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58C47" w:rsidR="00884AB4" w:rsidRPr="00E4407D" w:rsidRDefault="00F875F8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BD7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8E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C95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92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8AC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EA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6CD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DA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660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D4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36E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2D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3C7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0B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B65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75F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