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73B6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19A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19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BA1F18" w:rsidR="00CF4FE4" w:rsidRPr="00E4407D" w:rsidRDefault="005219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8306D4" w:rsidR="00AF5D25" w:rsidRPr="001C1C57" w:rsidRDefault="005219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95367" w:rsidR="004738BE" w:rsidRPr="00E4407D" w:rsidRDefault="00521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F22623" w:rsidR="004738BE" w:rsidRPr="00E4407D" w:rsidRDefault="00521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A4DB4" w:rsidR="004738BE" w:rsidRPr="00E4407D" w:rsidRDefault="00521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39E3A9" w:rsidR="004738BE" w:rsidRPr="00E4407D" w:rsidRDefault="00521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69D591" w:rsidR="004738BE" w:rsidRPr="00E4407D" w:rsidRDefault="00521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DF7982" w:rsidR="004738BE" w:rsidRPr="00E4407D" w:rsidRDefault="00521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16F07E" w:rsidR="004738BE" w:rsidRPr="00E4407D" w:rsidRDefault="005219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BEE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A08510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AACF32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ECBFD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97F9C5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A80A16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6C75F2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8D6727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2F819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0DE1C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C323C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07ACA2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18FC1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BFC50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BC4396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4A95C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FA0AA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8ADB0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C8C1E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5FDE0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73759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B2075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E1CE27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725F5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10229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591C2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926C19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C3139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FD034A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A7636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E9786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96068" w:rsidR="009A6C64" w:rsidRPr="00E4407D" w:rsidRDefault="005219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44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0A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1FD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5C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BA5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88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76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46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9B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9C3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F975A9" w:rsidR="00AF5D25" w:rsidRPr="001C1C57" w:rsidRDefault="005219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6D390C" w:rsidR="00070DA1" w:rsidRPr="00E4407D" w:rsidRDefault="00521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636E5B" w:rsidR="00070DA1" w:rsidRPr="00E4407D" w:rsidRDefault="00521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17A51D" w:rsidR="00070DA1" w:rsidRPr="00E4407D" w:rsidRDefault="00521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66B889" w:rsidR="00070DA1" w:rsidRPr="00E4407D" w:rsidRDefault="00521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91D6B0" w:rsidR="00070DA1" w:rsidRPr="00E4407D" w:rsidRDefault="00521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9B58CB" w:rsidR="00070DA1" w:rsidRPr="00E4407D" w:rsidRDefault="00521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87E94" w:rsidR="00070DA1" w:rsidRPr="00E4407D" w:rsidRDefault="005219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A5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DAE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60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339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F99C44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166D5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166DFA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AFCC3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7046A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34EF24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6B56B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FA9D5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E0F69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B2E5D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93B7A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405DB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BFF4D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2D311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55F36" w:rsidR="00070DA1" w:rsidRPr="005219A0" w:rsidRDefault="005219A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9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4E03A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78FB5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4580E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49E5D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9982A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2AD9E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6F3C8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C2B3AB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FA94B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D573E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BF2BE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78C31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D3849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91D7F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26A39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95742" w:rsidR="00070DA1" w:rsidRPr="00E4407D" w:rsidRDefault="005219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55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B7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68A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BD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21D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8D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5A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982E1" w:rsidR="00070DA1" w:rsidRPr="001C1C57" w:rsidRDefault="005219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76FE7A" w:rsidR="005B40E2" w:rsidRPr="00E4407D" w:rsidRDefault="00521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EB4555" w:rsidR="005B40E2" w:rsidRPr="00E4407D" w:rsidRDefault="00521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B36CEF" w:rsidR="005B40E2" w:rsidRPr="00E4407D" w:rsidRDefault="00521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465416" w:rsidR="005B40E2" w:rsidRPr="00E4407D" w:rsidRDefault="00521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172B2E" w:rsidR="005B40E2" w:rsidRPr="00E4407D" w:rsidRDefault="00521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6E932B" w:rsidR="005B40E2" w:rsidRPr="00E4407D" w:rsidRDefault="00521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BFAEF6" w:rsidR="005B40E2" w:rsidRPr="00E4407D" w:rsidRDefault="005219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F24C39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D098BE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98D5C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B05A4D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09C28F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C340D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71D49F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71EE7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B4058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78455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6699E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32874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87DB9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5CFE9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7DD0CB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5E737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200DB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2F593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80B9B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59A3D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306D8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7637D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1B0BE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2D88F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6DB6B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DF64F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AD70B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F5D030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C97CF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F3B5C" w:rsidR="005B40E2" w:rsidRPr="00E4407D" w:rsidRDefault="005219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51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C6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1B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4A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08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58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CE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F1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9E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39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99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1C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19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708461" w:rsidR="00884AB4" w:rsidRPr="00E4407D" w:rsidRDefault="005219A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814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58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939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8B0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C61E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48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50F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66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60B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016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1B70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F3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D39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F2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8DF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739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3C6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19A0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