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8FBB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3E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3E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C7F9F0" w:rsidR="00CF4FE4" w:rsidRPr="00E4407D" w:rsidRDefault="00D93E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CFE16C" w:rsidR="00AF5D25" w:rsidRPr="001C1C57" w:rsidRDefault="00D93E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8A6D1F" w:rsidR="004738BE" w:rsidRPr="00E4407D" w:rsidRDefault="00D93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8F02AB" w:rsidR="004738BE" w:rsidRPr="00E4407D" w:rsidRDefault="00D93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C2C0BE" w:rsidR="004738BE" w:rsidRPr="00E4407D" w:rsidRDefault="00D93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6061B1" w:rsidR="004738BE" w:rsidRPr="00E4407D" w:rsidRDefault="00D93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AF5F37" w:rsidR="004738BE" w:rsidRPr="00E4407D" w:rsidRDefault="00D93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C34CB1" w:rsidR="004738BE" w:rsidRPr="00E4407D" w:rsidRDefault="00D93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71BF8F" w:rsidR="004738BE" w:rsidRPr="00E4407D" w:rsidRDefault="00D93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065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D69001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6CF0E7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CA63A4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7F470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4CFE47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3FECA1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2587E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18C5D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FC62A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D2B14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4D6F7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719BFB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32038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3F4B9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6BE56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AD686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54E3E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0E8ED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645C2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B26A2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5C8CD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4B52A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C5F33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ECFBD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3A35C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42AFB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EA97E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4ADFE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B7321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A1D12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67F6C" w:rsidR="009A6C64" w:rsidRPr="00E4407D" w:rsidRDefault="00D93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30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AE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2A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E8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31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64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87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86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5A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7B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C1B07B" w:rsidR="00AF5D25" w:rsidRPr="001C1C57" w:rsidRDefault="00D93E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10416D" w:rsidR="00070DA1" w:rsidRPr="00E4407D" w:rsidRDefault="00D93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33AD70" w:rsidR="00070DA1" w:rsidRPr="00E4407D" w:rsidRDefault="00D93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3FFC6E" w:rsidR="00070DA1" w:rsidRPr="00E4407D" w:rsidRDefault="00D93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67BA0F" w:rsidR="00070DA1" w:rsidRPr="00E4407D" w:rsidRDefault="00D93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2A5CA" w:rsidR="00070DA1" w:rsidRPr="00E4407D" w:rsidRDefault="00D93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177D81" w:rsidR="00070DA1" w:rsidRPr="00E4407D" w:rsidRDefault="00D93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AFC74C" w:rsidR="00070DA1" w:rsidRPr="00E4407D" w:rsidRDefault="00D93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78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FB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A19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188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A52D94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AD0F7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19CB6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2E326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F967B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2D88C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F27D0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057F2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A0ADE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86E31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47222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00CAF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49E58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C1002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BCB33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4C0EE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05302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393D5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8F0B8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3FAB9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BA1EA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CD73C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7E884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2ECC4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B5457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D917F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46019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DF621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53568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364E2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C1CD5" w:rsidR="00070DA1" w:rsidRPr="00E4407D" w:rsidRDefault="00D93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B1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F5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EF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07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63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F3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F4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2510E7" w:rsidR="00070DA1" w:rsidRPr="001C1C57" w:rsidRDefault="00D93E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2A051B" w:rsidR="005B40E2" w:rsidRPr="00E4407D" w:rsidRDefault="00D93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57CB1F" w:rsidR="005B40E2" w:rsidRPr="00E4407D" w:rsidRDefault="00D93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E539B2" w:rsidR="005B40E2" w:rsidRPr="00E4407D" w:rsidRDefault="00D93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8E3639" w:rsidR="005B40E2" w:rsidRPr="00E4407D" w:rsidRDefault="00D93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3A9E77" w:rsidR="005B40E2" w:rsidRPr="00E4407D" w:rsidRDefault="00D93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CD9EE0" w:rsidR="005B40E2" w:rsidRPr="00E4407D" w:rsidRDefault="00D93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C8D6E0" w:rsidR="005B40E2" w:rsidRPr="00E4407D" w:rsidRDefault="00D93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7EA66E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645A2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CB503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EA2E9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F898B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1A8759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E7C85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D71BE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9943C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3B541" w:rsidR="005B40E2" w:rsidRPr="00D93ED8" w:rsidRDefault="00D93E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79355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8B84E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C5172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BD501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28CE3" w:rsidR="005B40E2" w:rsidRPr="00D93ED8" w:rsidRDefault="00D93E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0BEF9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A6535" w:rsidR="005B40E2" w:rsidRPr="00D93ED8" w:rsidRDefault="00D93E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D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9FFCC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BAAEE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59295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E10BE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D2F0E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BBC2A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A4E08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B93E9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D75A0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E6C15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A012D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13D51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89E8C" w:rsidR="005B40E2" w:rsidRPr="00E4407D" w:rsidRDefault="00D93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72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82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CF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45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FC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4D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48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09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03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3B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AF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8F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3E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DA22D" w:rsidR="00884AB4" w:rsidRPr="00E4407D" w:rsidRDefault="00D93ED8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5B4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5757D" w:rsidR="00884AB4" w:rsidRPr="00E4407D" w:rsidRDefault="00D93ED8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FF9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65B8C" w:rsidR="00884AB4" w:rsidRPr="00E4407D" w:rsidRDefault="00D93ED8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420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5E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867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FC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889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AB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884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874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0C9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94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1C2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32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C8B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3ED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