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4F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29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29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C505E3" w:rsidR="00CF4FE4" w:rsidRPr="00E4407D" w:rsidRDefault="000E29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D9B07B" w:rsidR="00AF5D25" w:rsidRPr="001C1C57" w:rsidRDefault="000E29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91BED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E698B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34DC22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6C806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E7B435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F3AC9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01F3B" w:rsidR="004738BE" w:rsidRPr="00E4407D" w:rsidRDefault="000E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A8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744FD6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810A4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7F2FE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8220A6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1D916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EB258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A16C6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99D6E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970CE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6984B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90176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95109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3B939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90125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7A2F2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9B0D8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FB0D5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01A40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3B09F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23122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12A05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B3368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0E8BD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5A4BE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4A35F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051EC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C3401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0FD71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49A43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F84D3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A7C62" w:rsidR="009A6C64" w:rsidRPr="00E4407D" w:rsidRDefault="000E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26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F7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67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9C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DF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76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76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08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E5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F5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5C6F16" w:rsidR="00AF5D25" w:rsidRPr="001C1C57" w:rsidRDefault="000E29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F4247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EDF88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1FAFB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06FE37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82A66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9A6122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2B5995" w:rsidR="00070DA1" w:rsidRPr="00E4407D" w:rsidRDefault="000E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BF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4C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A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61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E0478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CDAD2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4EB90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26D64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AA2A7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469C3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DDEDA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CC3A0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6058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A4C42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A627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A3E6A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99E97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321E2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247D8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E9E27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473E2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BD568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A1044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92AFF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DF8A2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7A575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88908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DABB6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4D4A0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B750F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52420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6E00A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3CC83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6248F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34526" w:rsidR="00070DA1" w:rsidRPr="00E4407D" w:rsidRDefault="000E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0A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20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86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21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06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4A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6A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99FE38" w:rsidR="00070DA1" w:rsidRPr="001C1C57" w:rsidRDefault="000E29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AA015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F4C6AD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40F98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D321E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E0E081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FE9DF3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5F275" w:rsidR="005B40E2" w:rsidRPr="00E4407D" w:rsidRDefault="000E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EF0C1A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6F7EC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D9DA9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8FB9E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412EA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9B894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BBAA96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C74B3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6365A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AE6DF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35C06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E685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E624E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6195D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69F60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4AF70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11DF5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2CAC6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A51D1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B7434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D6380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CC4CD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5C81E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20951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D4D60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6FA7E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B878D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FE5F2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33704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DB84D" w:rsidR="005B40E2" w:rsidRPr="00E4407D" w:rsidRDefault="000E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43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D1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2C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54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AB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C6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1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A4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EA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15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0C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13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29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97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42C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9F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C86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29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8D1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EE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239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EF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DB5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6F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829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3D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AD1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AD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8DA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14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106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29E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