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500C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3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3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B73A36" w:rsidR="00CF4FE4" w:rsidRPr="00E4407D" w:rsidRDefault="00EE43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6E055A" w:rsidR="00AF5D25" w:rsidRPr="001C1C57" w:rsidRDefault="00EE43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F96B46" w:rsidR="004738BE" w:rsidRPr="00E4407D" w:rsidRDefault="00EE4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CF4B5C" w:rsidR="004738BE" w:rsidRPr="00E4407D" w:rsidRDefault="00EE4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5A5EB" w:rsidR="004738BE" w:rsidRPr="00E4407D" w:rsidRDefault="00EE4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E54E07" w:rsidR="004738BE" w:rsidRPr="00E4407D" w:rsidRDefault="00EE4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9B54C8" w:rsidR="004738BE" w:rsidRPr="00E4407D" w:rsidRDefault="00EE4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F76FC4" w:rsidR="004738BE" w:rsidRPr="00E4407D" w:rsidRDefault="00EE4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66CBF" w:rsidR="004738BE" w:rsidRPr="00E4407D" w:rsidRDefault="00EE4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1F5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E9A08C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387DF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CF5A3B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16F645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5B29F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A87960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8CCF7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6C957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7B6BC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9457E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41474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69F40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7A88C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BF73E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E06AC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0D899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B3A15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4C44C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9810C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D5081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F1C3D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665A3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495CA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EE1B2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D1809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A2FEC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3FA4D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569B1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34446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1566A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75720" w:rsidR="009A6C64" w:rsidRPr="00E4407D" w:rsidRDefault="00EE4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60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7C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47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32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1E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01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59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11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53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4F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13D542" w:rsidR="00AF5D25" w:rsidRPr="001C1C57" w:rsidRDefault="00EE43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BA8FFA" w:rsidR="00070DA1" w:rsidRPr="00E4407D" w:rsidRDefault="00EE4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AD1D55" w:rsidR="00070DA1" w:rsidRPr="00E4407D" w:rsidRDefault="00EE4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1B1375" w:rsidR="00070DA1" w:rsidRPr="00E4407D" w:rsidRDefault="00EE4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A007C" w:rsidR="00070DA1" w:rsidRPr="00E4407D" w:rsidRDefault="00EE4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F8A1A4" w:rsidR="00070DA1" w:rsidRPr="00E4407D" w:rsidRDefault="00EE4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78A8F" w:rsidR="00070DA1" w:rsidRPr="00E4407D" w:rsidRDefault="00EE4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EF7FEB" w:rsidR="00070DA1" w:rsidRPr="00E4407D" w:rsidRDefault="00EE4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6F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4B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B2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1C8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E6448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E8C7A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90218D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6A068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F9DB9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B7DC4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01678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D11AF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5A35F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C0809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B68FA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8079C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D0C74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BBEFE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69C89" w:rsidR="00070DA1" w:rsidRPr="00EE4373" w:rsidRDefault="00EE43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3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6D78A" w:rsidR="00070DA1" w:rsidRPr="00EE4373" w:rsidRDefault="00EE43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3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16A48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5A6D4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EEA36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76703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23764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722EB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1E86C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63374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27AF7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A461F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600B0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77727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05380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EC6F6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E5E04" w:rsidR="00070DA1" w:rsidRPr="00E4407D" w:rsidRDefault="00EE4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99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3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1D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E1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5D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27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04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4B4EEA" w:rsidR="00070DA1" w:rsidRPr="001C1C57" w:rsidRDefault="00EE43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502CB" w:rsidR="005B40E2" w:rsidRPr="00E4407D" w:rsidRDefault="00EE4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1C144" w:rsidR="005B40E2" w:rsidRPr="00E4407D" w:rsidRDefault="00EE4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D585AA" w:rsidR="005B40E2" w:rsidRPr="00E4407D" w:rsidRDefault="00EE4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BFE939" w:rsidR="005B40E2" w:rsidRPr="00E4407D" w:rsidRDefault="00EE4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754AB" w:rsidR="005B40E2" w:rsidRPr="00E4407D" w:rsidRDefault="00EE4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91BED" w:rsidR="005B40E2" w:rsidRPr="00E4407D" w:rsidRDefault="00EE4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34DDE7" w:rsidR="005B40E2" w:rsidRPr="00E4407D" w:rsidRDefault="00EE4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CC9FC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8A7EC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7B0384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98A259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B1B5E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46430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1461E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CF86A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00BC4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8553F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75EBA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94F86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EC2AD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D825A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41323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09737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199C9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328EE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586F6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30B44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E7B18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D6601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75A83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F6855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EE7BE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2075F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5B47F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11E1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15114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4623D" w:rsidR="005B40E2" w:rsidRPr="00E4407D" w:rsidRDefault="00EE4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9B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D8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13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B1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F0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23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EA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E9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EC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7F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03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89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3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3F085" w:rsidR="00884AB4" w:rsidRPr="00E4407D" w:rsidRDefault="00EE437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9F9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4AA2C" w:rsidR="00884AB4" w:rsidRPr="00E4407D" w:rsidRDefault="00EE4373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500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E0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CDB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66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2BA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95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8F5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46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76C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0E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884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A1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E75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E9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CA8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37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