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E374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145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14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F6C925" w:rsidR="00CF4FE4" w:rsidRPr="00E4407D" w:rsidRDefault="00D614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AD89A7" w:rsidR="00AF5D25" w:rsidRPr="001C1C57" w:rsidRDefault="00D614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9468CF" w:rsidR="004738BE" w:rsidRPr="00E4407D" w:rsidRDefault="00D614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BB21A2" w:rsidR="004738BE" w:rsidRPr="00E4407D" w:rsidRDefault="00D614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3E8B85" w:rsidR="004738BE" w:rsidRPr="00E4407D" w:rsidRDefault="00D614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9F9CB6" w:rsidR="004738BE" w:rsidRPr="00E4407D" w:rsidRDefault="00D614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CB22E1" w:rsidR="004738BE" w:rsidRPr="00E4407D" w:rsidRDefault="00D614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0B8E99" w:rsidR="004738BE" w:rsidRPr="00E4407D" w:rsidRDefault="00D614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3C46D2" w:rsidR="004738BE" w:rsidRPr="00E4407D" w:rsidRDefault="00D614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3C0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8D642B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627753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D299E2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CB206E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08A321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269938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753C6E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E6D7D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5EB06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04DB5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5A729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8241BF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8EDC05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6F451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E5A21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E6BC54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4D7604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A6EDD6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FA7BDF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FAD371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64189D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EFEF1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113D86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FD467F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DEB726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A249D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ABBD1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5B140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1068E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A64B27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9D8415" w:rsidR="009A6C64" w:rsidRPr="00E4407D" w:rsidRDefault="00D6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E10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D1B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07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A36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0BB0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2C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222C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3D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DEC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68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DB6EA4" w:rsidR="00AF5D25" w:rsidRPr="001C1C57" w:rsidRDefault="00D614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AC5548" w:rsidR="00070DA1" w:rsidRPr="00E4407D" w:rsidRDefault="00D614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523C23" w:rsidR="00070DA1" w:rsidRPr="00E4407D" w:rsidRDefault="00D614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3E6213" w:rsidR="00070DA1" w:rsidRPr="00E4407D" w:rsidRDefault="00D614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40C31B" w:rsidR="00070DA1" w:rsidRPr="00E4407D" w:rsidRDefault="00D614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FD6082" w:rsidR="00070DA1" w:rsidRPr="00E4407D" w:rsidRDefault="00D614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6AC7AC" w:rsidR="00070DA1" w:rsidRPr="00E4407D" w:rsidRDefault="00D614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197204" w:rsidR="00070DA1" w:rsidRPr="00E4407D" w:rsidRDefault="00D614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077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216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C47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CED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0AFE90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7B999F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88A18A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03A03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F9290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5D3C80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96E39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29FB2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226E61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88EA9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FFD7E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B527AD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F3E47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8E2E9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AF3B9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774B3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88251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2AE93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DC4F6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84C68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9DB37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075A6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01CFB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8F30C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A7650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57A72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D813D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48906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93BA3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745772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0808D" w:rsidR="00070DA1" w:rsidRPr="00E4407D" w:rsidRDefault="00D61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04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FB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D0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DD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BCC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2DE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AA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6EFF12" w:rsidR="00070DA1" w:rsidRPr="001C1C57" w:rsidRDefault="00D614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6FC34B" w:rsidR="005B40E2" w:rsidRPr="00E4407D" w:rsidRDefault="00D614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C74D7B" w:rsidR="005B40E2" w:rsidRPr="00E4407D" w:rsidRDefault="00D614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CEF002" w:rsidR="005B40E2" w:rsidRPr="00E4407D" w:rsidRDefault="00D614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FDA1AB" w:rsidR="005B40E2" w:rsidRPr="00E4407D" w:rsidRDefault="00D614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8D723E" w:rsidR="005B40E2" w:rsidRPr="00E4407D" w:rsidRDefault="00D614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224BB4" w:rsidR="005B40E2" w:rsidRPr="00E4407D" w:rsidRDefault="00D614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AFFDBC" w:rsidR="005B40E2" w:rsidRPr="00E4407D" w:rsidRDefault="00D614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C7ABC5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342432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2CC443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C67489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48188E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7D1622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B0FA41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36F85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66518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737F8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DE599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51A8FF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A5FEA7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4667B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6F7CE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A00009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584A3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524E1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E6170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06F03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0402B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4C9A1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7B516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B165C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7F7962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A89D4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376F0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3B9EF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D9F8F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CA9BE" w:rsidR="005B40E2" w:rsidRPr="00E4407D" w:rsidRDefault="00D61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8B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980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0C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9CE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CD3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62CD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61C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077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0A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85C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99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8F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14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CD9E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3BFB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441A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385A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B76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EDA3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71E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C09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D7D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240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5349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9638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C69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25B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4F1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6AA4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0A46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40D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145C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