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F67D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67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67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9ACC39" w:rsidR="00CF4FE4" w:rsidRPr="00E4407D" w:rsidRDefault="00E267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188B4" w:rsidR="00AF5D25" w:rsidRPr="001C1C57" w:rsidRDefault="00E267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45C009" w:rsidR="004738BE" w:rsidRPr="00E4407D" w:rsidRDefault="00E2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D25E8" w:rsidR="004738BE" w:rsidRPr="00E4407D" w:rsidRDefault="00E2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76AF3A" w:rsidR="004738BE" w:rsidRPr="00E4407D" w:rsidRDefault="00E2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FA13BD" w:rsidR="004738BE" w:rsidRPr="00E4407D" w:rsidRDefault="00E2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755CE6" w:rsidR="004738BE" w:rsidRPr="00E4407D" w:rsidRDefault="00E2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C4CEF" w:rsidR="004738BE" w:rsidRPr="00E4407D" w:rsidRDefault="00E2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7BA89" w:rsidR="004738BE" w:rsidRPr="00E4407D" w:rsidRDefault="00E2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0AE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7E849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6C90CF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9A92DC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C72DDF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A32CD7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9CA47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D5170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39995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758B0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133B2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F03DC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55282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21F7C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A0F6C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749C5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0840B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B8635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6678D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387EC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19A2C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E39B1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489ED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C36A2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88FA2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DEF31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81EDF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37858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5A9E9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73C41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8C54E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BA7BE" w:rsidR="009A6C64" w:rsidRPr="00E4407D" w:rsidRDefault="00E2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F0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D4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A6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8E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66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C0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B2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E4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32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5B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90E6A7" w:rsidR="00AF5D25" w:rsidRPr="001C1C57" w:rsidRDefault="00E267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4FE5D" w:rsidR="00070DA1" w:rsidRPr="00E4407D" w:rsidRDefault="00E2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26555" w:rsidR="00070DA1" w:rsidRPr="00E4407D" w:rsidRDefault="00E2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E70510" w:rsidR="00070DA1" w:rsidRPr="00E4407D" w:rsidRDefault="00E2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19D164" w:rsidR="00070DA1" w:rsidRPr="00E4407D" w:rsidRDefault="00E2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3E9FB" w:rsidR="00070DA1" w:rsidRPr="00E4407D" w:rsidRDefault="00E2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4BAB27" w:rsidR="00070DA1" w:rsidRPr="00E4407D" w:rsidRDefault="00E2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FBE76D" w:rsidR="00070DA1" w:rsidRPr="00E4407D" w:rsidRDefault="00E2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2C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D7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05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B8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F27DB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20132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EDC67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48386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11FAE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7DE5A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8343F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ADD3F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E1E66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77AB6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8650D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2A9A0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CA5A4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11CAB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02DF2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07193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C2D9E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EE7D4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FA43D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2A6CB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9242A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CA50C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21019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157AE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3F36F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A82FD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AE5FC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9B7A2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5A2C7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C3276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EC2DA" w:rsidR="00070DA1" w:rsidRPr="00E4407D" w:rsidRDefault="00E2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61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8A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4D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1F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20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85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10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9FF7B" w:rsidR="00070DA1" w:rsidRPr="001C1C57" w:rsidRDefault="00E267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67BD14" w:rsidR="005B40E2" w:rsidRPr="00E4407D" w:rsidRDefault="00E2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1B6898" w:rsidR="005B40E2" w:rsidRPr="00E4407D" w:rsidRDefault="00E2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10798F" w:rsidR="005B40E2" w:rsidRPr="00E4407D" w:rsidRDefault="00E2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80DD15" w:rsidR="005B40E2" w:rsidRPr="00E4407D" w:rsidRDefault="00E2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EBC09E" w:rsidR="005B40E2" w:rsidRPr="00E4407D" w:rsidRDefault="00E2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2B980" w:rsidR="005B40E2" w:rsidRPr="00E4407D" w:rsidRDefault="00E2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63E819" w:rsidR="005B40E2" w:rsidRPr="00E4407D" w:rsidRDefault="00E2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DDFB8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00A55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1613F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FDD5A" w:rsidR="005B40E2" w:rsidRPr="00E267B6" w:rsidRDefault="00E267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7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B4C26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CC96C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AFAAE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52589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857F7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3CB2B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403B6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30670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1426C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7C8D0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1979D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21EE9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1E129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639B4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D747C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FC31C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41D3E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B0984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0FD23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269C9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6E4C2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03697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B009D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E8552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E25B4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B2B86" w:rsidR="005B40E2" w:rsidRPr="00E4407D" w:rsidRDefault="00E2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16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C4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E8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CB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5C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DC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F1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51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5A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95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EF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C7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67B6" w:rsidRPr="00E4407D" w:rsidRDefault="00E267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2FE53" w:rsidR="00884AB4" w:rsidRPr="00E4407D" w:rsidRDefault="00E267B6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635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76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B0F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69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AD9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9E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77F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58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70C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E5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805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592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53C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D2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630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EC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948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23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267B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