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268D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6A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6A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8A23AA" w:rsidR="00CF4FE4" w:rsidRPr="00E4407D" w:rsidRDefault="00406A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898578" w:rsidR="00AF5D25" w:rsidRPr="001C1C57" w:rsidRDefault="00406A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11641" w:rsidR="004738BE" w:rsidRPr="00E4407D" w:rsidRDefault="00406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DCE76A" w:rsidR="004738BE" w:rsidRPr="00E4407D" w:rsidRDefault="00406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A3652" w:rsidR="004738BE" w:rsidRPr="00E4407D" w:rsidRDefault="00406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CFB7B" w:rsidR="004738BE" w:rsidRPr="00E4407D" w:rsidRDefault="00406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14D77A" w:rsidR="004738BE" w:rsidRPr="00E4407D" w:rsidRDefault="00406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9D749E" w:rsidR="004738BE" w:rsidRPr="00E4407D" w:rsidRDefault="00406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C71132" w:rsidR="004738BE" w:rsidRPr="00E4407D" w:rsidRDefault="00406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D1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CB7F75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2AC7C6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67E75A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22FB9E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14C2E8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C68FB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75589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91366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2CB69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E41C1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93352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A1AA5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49A3D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E97EA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2C88B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D3B65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A22D0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4396B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E0FB4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7D2A8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FF790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DA28E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844A0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48638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4C24C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755D4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2E238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5892A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740D9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92FFD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18D59" w:rsidR="009A6C64" w:rsidRPr="00E4407D" w:rsidRDefault="00406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86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B7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13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B6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CE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9E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C6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E3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94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A5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BB3FD0" w:rsidR="00AF5D25" w:rsidRPr="001C1C57" w:rsidRDefault="00406A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7DBE84" w:rsidR="00070DA1" w:rsidRPr="00E4407D" w:rsidRDefault="00406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AE92B0" w:rsidR="00070DA1" w:rsidRPr="00E4407D" w:rsidRDefault="00406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FE08C" w:rsidR="00070DA1" w:rsidRPr="00E4407D" w:rsidRDefault="00406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8612EC" w:rsidR="00070DA1" w:rsidRPr="00E4407D" w:rsidRDefault="00406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FD4CC" w:rsidR="00070DA1" w:rsidRPr="00E4407D" w:rsidRDefault="00406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B1B471" w:rsidR="00070DA1" w:rsidRPr="00E4407D" w:rsidRDefault="00406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40132E" w:rsidR="00070DA1" w:rsidRPr="00E4407D" w:rsidRDefault="00406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DD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6E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D9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A9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F78B7C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396F8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9BA94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264F9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6B1B6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64217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5C82E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C9A5A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AC0DB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9BD8C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F3C6E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CE55A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05B13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615CB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34E35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A5D1A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71361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3AEA2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B2E3A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AECDA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38291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2F33F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F9E81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0C3D3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8F063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72DD1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A135C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EF90C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104E3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9B9CA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7DF59" w:rsidR="00070DA1" w:rsidRPr="00E4407D" w:rsidRDefault="00406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01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5E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BB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8E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D9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F1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10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DF2EC" w:rsidR="00070DA1" w:rsidRPr="001C1C57" w:rsidRDefault="00406A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6E47A9" w:rsidR="005B40E2" w:rsidRPr="00E4407D" w:rsidRDefault="00406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7E46AA" w:rsidR="005B40E2" w:rsidRPr="00E4407D" w:rsidRDefault="00406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1332A8" w:rsidR="005B40E2" w:rsidRPr="00E4407D" w:rsidRDefault="00406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CEBA03" w:rsidR="005B40E2" w:rsidRPr="00E4407D" w:rsidRDefault="00406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5FFC8" w:rsidR="005B40E2" w:rsidRPr="00E4407D" w:rsidRDefault="00406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EF2C66" w:rsidR="005B40E2" w:rsidRPr="00E4407D" w:rsidRDefault="00406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38EE2" w:rsidR="005B40E2" w:rsidRPr="00E4407D" w:rsidRDefault="00406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BB944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5FB25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0F8521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788B1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9647F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BDD77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5BC58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0D3BF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392C3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967F6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B58FE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452A3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FD55F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5C271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32D65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E362B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A0FA4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876B9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6FDDB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8B126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7B6E3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6B09D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EC0B3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01846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F70FC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A0624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03BBB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082CB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C46D5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42075" w:rsidR="005B40E2" w:rsidRPr="00E4407D" w:rsidRDefault="00406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DC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A2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93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AC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D4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5B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3E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A0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42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31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16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9B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6A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9E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A49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49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563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E6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CB1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2E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4AA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40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EF3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90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09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B9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9B0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12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26A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F9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A1E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6A9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