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AA56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2E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2E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206181" w:rsidR="00CF4FE4" w:rsidRPr="00E4407D" w:rsidRDefault="00852E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C53E8" w:rsidR="00AF5D25" w:rsidRPr="001C1C57" w:rsidRDefault="00852E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3482D1" w:rsidR="004738BE" w:rsidRPr="00E4407D" w:rsidRDefault="00852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3239B4" w:rsidR="004738BE" w:rsidRPr="00E4407D" w:rsidRDefault="00852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45674C" w:rsidR="004738BE" w:rsidRPr="00E4407D" w:rsidRDefault="00852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C66389" w:rsidR="004738BE" w:rsidRPr="00E4407D" w:rsidRDefault="00852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54BBB2" w:rsidR="004738BE" w:rsidRPr="00E4407D" w:rsidRDefault="00852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6BFFC9" w:rsidR="004738BE" w:rsidRPr="00E4407D" w:rsidRDefault="00852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055821" w:rsidR="004738BE" w:rsidRPr="00E4407D" w:rsidRDefault="00852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54D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4357E1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742701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E23A87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5FF4FC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B5DBCD" w:rsidR="009A6C64" w:rsidRPr="00852E5D" w:rsidRDefault="00852E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BF749C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F8899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0C1F2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70087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6214D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1ECA3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1433E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846E7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8670E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96E7E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59E69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A84F1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9C439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F0DD7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807D0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0973F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519CC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B0ED4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7DAD1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30B86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CF6F0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7B614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034D3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8765B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BF1CE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D7C86" w:rsidR="009A6C64" w:rsidRPr="00E4407D" w:rsidRDefault="008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F0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FB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90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28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A3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F3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52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C1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61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66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E6127D" w:rsidR="00AF5D25" w:rsidRPr="001C1C57" w:rsidRDefault="00852E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DBF087" w:rsidR="00070DA1" w:rsidRPr="00E4407D" w:rsidRDefault="00852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1FD63" w:rsidR="00070DA1" w:rsidRPr="00E4407D" w:rsidRDefault="00852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02124A" w:rsidR="00070DA1" w:rsidRPr="00E4407D" w:rsidRDefault="00852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B01CE5" w:rsidR="00070DA1" w:rsidRPr="00E4407D" w:rsidRDefault="00852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76D634" w:rsidR="00070DA1" w:rsidRPr="00E4407D" w:rsidRDefault="00852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87F77D" w:rsidR="00070DA1" w:rsidRPr="00E4407D" w:rsidRDefault="00852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CF4CA7" w:rsidR="00070DA1" w:rsidRPr="00E4407D" w:rsidRDefault="00852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E85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07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CA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BC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E7872E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8C1F36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1D574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E4563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F6629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CFFD9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6A43A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D9A3B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F1930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B5BE0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F48C3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A5BAD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6D1B9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6C4D4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CDEBE" w:rsidR="00070DA1" w:rsidRPr="00852E5D" w:rsidRDefault="00852E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34DB9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5FDB7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16A95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C9E4A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6D31D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3A0D3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D15FA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9A7B8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20C1F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6B2FB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D311E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3923B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22529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BF6BA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08EE2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C3B2A" w:rsidR="00070DA1" w:rsidRPr="00E4407D" w:rsidRDefault="00852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6B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54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3E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16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F3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33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25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3A72D9" w:rsidR="00070DA1" w:rsidRPr="001C1C57" w:rsidRDefault="00852E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7747EB" w:rsidR="005B40E2" w:rsidRPr="00E4407D" w:rsidRDefault="00852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3939A4" w:rsidR="005B40E2" w:rsidRPr="00E4407D" w:rsidRDefault="00852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146080" w:rsidR="005B40E2" w:rsidRPr="00E4407D" w:rsidRDefault="00852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766BBD" w:rsidR="005B40E2" w:rsidRPr="00E4407D" w:rsidRDefault="00852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B64A5D" w:rsidR="005B40E2" w:rsidRPr="00E4407D" w:rsidRDefault="00852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DE1A8C" w:rsidR="005B40E2" w:rsidRPr="00E4407D" w:rsidRDefault="00852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DB4C8B" w:rsidR="005B40E2" w:rsidRPr="00E4407D" w:rsidRDefault="00852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6F2C6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18A3E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106EA0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EA26C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3B8DA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6357A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A912DE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F5B17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D26CD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544EC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45833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E5D46" w:rsidR="005B40E2" w:rsidRPr="00852E5D" w:rsidRDefault="00852E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5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B308C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2D6F9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D0748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E7BEC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FA025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BE1A8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CDDB7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E750E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41E04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45B79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278CA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FA3A6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DA8D3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9FB59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7FD54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421AB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00892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233C2" w:rsidR="005B40E2" w:rsidRPr="00E4407D" w:rsidRDefault="00852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89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E1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C9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49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A9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2B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B6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FE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47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37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ED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B2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2E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FB1F3" w:rsidR="00884AB4" w:rsidRPr="00E4407D" w:rsidRDefault="00852E5D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2BC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34866" w:rsidR="00884AB4" w:rsidRPr="00E4407D" w:rsidRDefault="00852E5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93F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6BD2F" w:rsidR="00884AB4" w:rsidRPr="00E4407D" w:rsidRDefault="00852E5D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754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949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EE9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4C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E01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67B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98F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6A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5B2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5A5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FBC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B1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59F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2E5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