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43E7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23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23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202B87" w:rsidR="00CF4FE4" w:rsidRPr="00E4407D" w:rsidRDefault="009F23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30F3FC" w:rsidR="00AF5D25" w:rsidRPr="001C1C57" w:rsidRDefault="009F23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62F01" w:rsidR="004738BE" w:rsidRPr="00E4407D" w:rsidRDefault="009F2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7A7A82" w:rsidR="004738BE" w:rsidRPr="00E4407D" w:rsidRDefault="009F2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608365" w:rsidR="004738BE" w:rsidRPr="00E4407D" w:rsidRDefault="009F2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042CEA" w:rsidR="004738BE" w:rsidRPr="00E4407D" w:rsidRDefault="009F2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B2EF9F" w:rsidR="004738BE" w:rsidRPr="00E4407D" w:rsidRDefault="009F2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5B9F0B" w:rsidR="004738BE" w:rsidRPr="00E4407D" w:rsidRDefault="009F2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5A88E6" w:rsidR="004738BE" w:rsidRPr="00E4407D" w:rsidRDefault="009F23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C9D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CE9BF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B236EA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502A37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E78B4E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F0AB85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C90E45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46FD7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9FFB8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89D49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9D118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EE4E0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6E008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44C9C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BE1AC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F2AF3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59605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80BF1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8A52A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FBD6F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9E917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9FAD7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95289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E5600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8AE59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117BCC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493F9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37EBB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94537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E695B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7775F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3080A" w:rsidR="009A6C64" w:rsidRPr="00E4407D" w:rsidRDefault="009F23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85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B6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D5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12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3D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94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D2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0F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7B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0E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2C756D" w:rsidR="00AF5D25" w:rsidRPr="001C1C57" w:rsidRDefault="009F23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979A61" w:rsidR="00070DA1" w:rsidRPr="00E4407D" w:rsidRDefault="009F2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E5C236" w:rsidR="00070DA1" w:rsidRPr="00E4407D" w:rsidRDefault="009F2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013ECE" w:rsidR="00070DA1" w:rsidRPr="00E4407D" w:rsidRDefault="009F2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E2AFAE" w:rsidR="00070DA1" w:rsidRPr="00E4407D" w:rsidRDefault="009F2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B48390" w:rsidR="00070DA1" w:rsidRPr="00E4407D" w:rsidRDefault="009F2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EEB0D0" w:rsidR="00070DA1" w:rsidRPr="00E4407D" w:rsidRDefault="009F2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C400E6" w:rsidR="00070DA1" w:rsidRPr="00E4407D" w:rsidRDefault="009F23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939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3E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5A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39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B8132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FC85B5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B58C0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A2619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7A31A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5F178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D95A5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E4F70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ECF9A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D587D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1170F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C4EE2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FAD66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500F0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6C501" w:rsidR="00070DA1" w:rsidRPr="009F2383" w:rsidRDefault="009F23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3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091E3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8BFA9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5A411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7438A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F69D0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D0BD4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3D7BF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386D5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6AA15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79737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3714D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1AC33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A7149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53CD2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D05DB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54E0A" w:rsidR="00070DA1" w:rsidRPr="00E4407D" w:rsidRDefault="009F23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FC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01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D2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C9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1D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E8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A2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C31357" w:rsidR="00070DA1" w:rsidRPr="001C1C57" w:rsidRDefault="009F23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827A03" w:rsidR="005B40E2" w:rsidRPr="00E4407D" w:rsidRDefault="009F2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5E4AD2" w:rsidR="005B40E2" w:rsidRPr="00E4407D" w:rsidRDefault="009F2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F27AAC" w:rsidR="005B40E2" w:rsidRPr="00E4407D" w:rsidRDefault="009F2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8BB6A3" w:rsidR="005B40E2" w:rsidRPr="00E4407D" w:rsidRDefault="009F2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E6FDA3" w:rsidR="005B40E2" w:rsidRPr="00E4407D" w:rsidRDefault="009F2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C5BB5D" w:rsidR="005B40E2" w:rsidRPr="00E4407D" w:rsidRDefault="009F2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4FBDAA" w:rsidR="005B40E2" w:rsidRPr="00E4407D" w:rsidRDefault="009F23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770CE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1DBA5C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DE21D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AC421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958CAF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A8A10C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46101F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D2CDA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06E7B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A6C5A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02437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33F10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7A865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D6C2E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8D89C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00B9D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E2985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AB9F2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7F17D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9222A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2B3B3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7BCDF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7BD89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02640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476BF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5D43B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ED0D3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D49AB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70BFC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170C6" w:rsidR="005B40E2" w:rsidRPr="00E4407D" w:rsidRDefault="009F23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04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39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B8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86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32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82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64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8E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7D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B9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C5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C3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F2383" w:rsidRPr="00E4407D" w:rsidRDefault="009F23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7D28B" w:rsidR="00884AB4" w:rsidRPr="00E4407D" w:rsidRDefault="009F238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DBE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FB2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42E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B8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663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657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111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89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D2F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9D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EBC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5C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FEE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7D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564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33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61E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6A22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238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